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6D5C4D">
        <w:t xml:space="preserve"> ( 01.</w:t>
      </w:r>
      <w:r w:rsidR="006D5C4D">
        <w:rPr>
          <w:lang w:val="en-US"/>
        </w:rPr>
        <w:t>10</w:t>
      </w:r>
      <w:r w:rsidR="006D5C4D">
        <w:t>.2016г.-3</w:t>
      </w:r>
      <w:r w:rsidR="006D5C4D">
        <w:rPr>
          <w:lang w:val="en-US"/>
        </w:rPr>
        <w:t>1</w:t>
      </w:r>
      <w:r w:rsidR="006D5C4D">
        <w:t>.</w:t>
      </w:r>
      <w:r w:rsidR="006D5C4D">
        <w:rPr>
          <w:lang w:val="en-US"/>
        </w:rPr>
        <w:t>12</w:t>
      </w:r>
      <w:r w:rsidR="006D5C4D">
        <w:t>.201</w:t>
      </w:r>
      <w:r w:rsidR="003E31E1">
        <w:rPr>
          <w:lang w:val="en-US"/>
        </w:rPr>
        <w:t>6</w:t>
      </w:r>
      <w:bookmarkStart w:id="0" w:name="_GoBack"/>
      <w:bookmarkEnd w:id="0"/>
      <w:r w:rsidR="000F01B0">
        <w:t>г.)</w:t>
      </w:r>
      <w:r w:rsidRPr="005171A9">
        <w:t xml:space="preserve"> на </w:t>
      </w:r>
      <w:r>
        <w:t xml:space="preserve"> </w:t>
      </w:r>
      <w:r w:rsidR="00A6222F">
        <w:rPr>
          <w:b/>
        </w:rPr>
        <w:t>Геовид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A6222F" w:rsidRPr="00A6222F">
        <w:rPr>
          <w:b/>
          <w:i/>
        </w:rPr>
        <w:t>Геовид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A6222F" w:rsidRPr="00A6222F">
        <w:rPr>
          <w:b/>
          <w:i/>
        </w:rPr>
        <w:t xml:space="preserve">Геовид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8B2CA9">
        <w:rPr>
          <w:b/>
          <w:i/>
        </w:rPr>
        <w:t>22.06</w:t>
      </w:r>
      <w:r w:rsidRPr="006159BB">
        <w:rPr>
          <w:b/>
          <w:i/>
        </w:rPr>
        <w:t>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D07542" w:rsidRDefault="006D5C4D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3F24C9" w:rsidRDefault="003F24C9" w:rsidP="003F24C9">
      <w:pPr>
        <w:tabs>
          <w:tab w:val="left" w:pos="2805"/>
        </w:tabs>
      </w:pPr>
      <w:r>
        <w:t>Управител: Юнфън Ли</w:t>
      </w:r>
    </w:p>
    <w:sectPr w:rsidR="006159BB" w:rsidRPr="003F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77" w:rsidRDefault="00730877" w:rsidP="006159BB">
      <w:pPr>
        <w:spacing w:after="0" w:line="240" w:lineRule="auto"/>
      </w:pPr>
      <w:r>
        <w:separator/>
      </w:r>
    </w:p>
  </w:endnote>
  <w:endnote w:type="continuationSeparator" w:id="0">
    <w:p w:rsidR="00730877" w:rsidRDefault="00730877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77" w:rsidRDefault="00730877" w:rsidP="006159BB">
      <w:pPr>
        <w:spacing w:after="0" w:line="240" w:lineRule="auto"/>
      </w:pPr>
      <w:r>
        <w:separator/>
      </w:r>
    </w:p>
  </w:footnote>
  <w:footnote w:type="continuationSeparator" w:id="0">
    <w:p w:rsidR="00730877" w:rsidRDefault="00730877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E21D1"/>
    <w:rsid w:val="0028626A"/>
    <w:rsid w:val="003E31E1"/>
    <w:rsid w:val="003F24C9"/>
    <w:rsid w:val="00482021"/>
    <w:rsid w:val="005171A9"/>
    <w:rsid w:val="006159BB"/>
    <w:rsid w:val="006D5C4D"/>
    <w:rsid w:val="00730877"/>
    <w:rsid w:val="0088109D"/>
    <w:rsid w:val="00890952"/>
    <w:rsid w:val="008B27DA"/>
    <w:rsid w:val="008B2CA9"/>
    <w:rsid w:val="00A6222F"/>
    <w:rsid w:val="00B134E9"/>
    <w:rsid w:val="00B25B65"/>
    <w:rsid w:val="00B64FA2"/>
    <w:rsid w:val="00C52090"/>
    <w:rsid w:val="00C8240F"/>
    <w:rsid w:val="00D07542"/>
    <w:rsid w:val="00D35F0B"/>
    <w:rsid w:val="00E0648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Snejina</cp:lastModifiedBy>
  <cp:revision>3</cp:revision>
  <dcterms:created xsi:type="dcterms:W3CDTF">2017-01-31T11:50:00Z</dcterms:created>
  <dcterms:modified xsi:type="dcterms:W3CDTF">2017-01-31T11:52:00Z</dcterms:modified>
</cp:coreProperties>
</file>