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293E91">
        <w:t>от Наредба 2 към отчета за първо</w:t>
      </w:r>
      <w:r w:rsidRPr="005171A9">
        <w:t xml:space="preserve"> тримесечие</w:t>
      </w:r>
      <w:r w:rsidR="006D5C4D">
        <w:t xml:space="preserve"> ( 01.</w:t>
      </w:r>
      <w:r w:rsidR="00293E91">
        <w:t>01.2017</w:t>
      </w:r>
      <w:r w:rsidR="006D5C4D">
        <w:t>г.-3</w:t>
      </w:r>
      <w:r w:rsidR="006D5C4D">
        <w:rPr>
          <w:lang w:val="en-US"/>
        </w:rPr>
        <w:t>1</w:t>
      </w:r>
      <w:r w:rsidR="006D5C4D">
        <w:t>.</w:t>
      </w:r>
      <w:r w:rsidR="00293E91">
        <w:t>03</w:t>
      </w:r>
      <w:r w:rsidR="006D5C4D">
        <w:t>.201</w:t>
      </w:r>
      <w:r w:rsidR="00293E91">
        <w:t>7</w:t>
      </w:r>
      <w:r w:rsidR="000F01B0">
        <w:t>г.)</w:t>
      </w:r>
      <w:r w:rsidRPr="005171A9">
        <w:t xml:space="preserve"> на </w:t>
      </w:r>
      <w:r>
        <w:t xml:space="preserve"> </w:t>
      </w:r>
      <w:r w:rsidR="00A6222F">
        <w:rPr>
          <w:b/>
        </w:rPr>
        <w:t>Геовид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A6222F" w:rsidRPr="00A6222F">
        <w:rPr>
          <w:b/>
          <w:i/>
        </w:rPr>
        <w:t>Геовид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A6222F" w:rsidRPr="00A6222F">
        <w:rPr>
          <w:b/>
          <w:i/>
        </w:rPr>
        <w:t xml:space="preserve">Геовид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8B2CA9">
        <w:rPr>
          <w:b/>
          <w:i/>
        </w:rPr>
        <w:t>22.06</w:t>
      </w:r>
      <w:r w:rsidRPr="006159BB">
        <w:rPr>
          <w:b/>
          <w:i/>
        </w:rPr>
        <w:t>.2012</w:t>
      </w:r>
      <w:r>
        <w:rPr>
          <w:b/>
          <w:i/>
        </w:rPr>
        <w:t>г.</w:t>
      </w:r>
      <w:r w:rsidR="00293E91">
        <w:rPr>
          <w:b/>
          <w:i/>
        </w:rPr>
        <w:t xml:space="preserve"> и подновяването му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D07542" w:rsidRDefault="006D5C4D" w:rsidP="000F01B0">
      <w:r>
        <w:t xml:space="preserve">Дата: </w:t>
      </w:r>
      <w:r w:rsidR="00293E91">
        <w:t>24</w:t>
      </w:r>
      <w:r>
        <w:t>.</w:t>
      </w:r>
      <w:r w:rsidR="00293E91">
        <w:rPr>
          <w:lang w:val="en-US"/>
        </w:rPr>
        <w:t>0</w:t>
      </w:r>
      <w:r w:rsidR="00293E91">
        <w:t>4</w:t>
      </w:r>
      <w:bookmarkStart w:id="0" w:name="_GoBack"/>
      <w:bookmarkEnd w:id="0"/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3F24C9" w:rsidRDefault="003F24C9" w:rsidP="003F24C9">
      <w:pPr>
        <w:tabs>
          <w:tab w:val="left" w:pos="2805"/>
        </w:tabs>
      </w:pPr>
      <w:r>
        <w:t>Управител: Юнфън Ли</w:t>
      </w:r>
    </w:p>
    <w:sectPr w:rsidR="006159BB" w:rsidRPr="003F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7E" w:rsidRDefault="0030787E" w:rsidP="006159BB">
      <w:pPr>
        <w:spacing w:after="0" w:line="240" w:lineRule="auto"/>
      </w:pPr>
      <w:r>
        <w:separator/>
      </w:r>
    </w:p>
  </w:endnote>
  <w:endnote w:type="continuationSeparator" w:id="0">
    <w:p w:rsidR="0030787E" w:rsidRDefault="0030787E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7E" w:rsidRDefault="0030787E" w:rsidP="006159BB">
      <w:pPr>
        <w:spacing w:after="0" w:line="240" w:lineRule="auto"/>
      </w:pPr>
      <w:r>
        <w:separator/>
      </w:r>
    </w:p>
  </w:footnote>
  <w:footnote w:type="continuationSeparator" w:id="0">
    <w:p w:rsidR="0030787E" w:rsidRDefault="0030787E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E21D1"/>
    <w:rsid w:val="0028626A"/>
    <w:rsid w:val="00293E91"/>
    <w:rsid w:val="0030787E"/>
    <w:rsid w:val="003E31E1"/>
    <w:rsid w:val="003F24C9"/>
    <w:rsid w:val="00482021"/>
    <w:rsid w:val="005171A9"/>
    <w:rsid w:val="006159BB"/>
    <w:rsid w:val="006D5C4D"/>
    <w:rsid w:val="00730877"/>
    <w:rsid w:val="0088109D"/>
    <w:rsid w:val="00890952"/>
    <w:rsid w:val="008B27DA"/>
    <w:rsid w:val="008B2CA9"/>
    <w:rsid w:val="00A6222F"/>
    <w:rsid w:val="00B134E9"/>
    <w:rsid w:val="00B25B65"/>
    <w:rsid w:val="00B64FA2"/>
    <w:rsid w:val="00C52090"/>
    <w:rsid w:val="00C8240F"/>
    <w:rsid w:val="00D07542"/>
    <w:rsid w:val="00D35F0B"/>
    <w:rsid w:val="00E0648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Snejina</cp:lastModifiedBy>
  <cp:revision>2</cp:revision>
  <dcterms:created xsi:type="dcterms:W3CDTF">2017-04-24T07:32:00Z</dcterms:created>
  <dcterms:modified xsi:type="dcterms:W3CDTF">2017-04-24T07:32:00Z</dcterms:modified>
</cp:coreProperties>
</file>