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C8240F">
        <w:rPr>
          <w:b/>
        </w:rPr>
        <w:t>Ханово 2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C8240F" w:rsidRPr="00C8240F">
        <w:rPr>
          <w:b/>
          <w:i/>
        </w:rPr>
        <w:t>Ханово 2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C8240F" w:rsidRPr="00C8240F">
        <w:rPr>
          <w:b/>
          <w:i/>
        </w:rPr>
        <w:t xml:space="preserve">Ханово 2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E15038" w:rsidRPr="00E15038" w:rsidRDefault="00E06488" w:rsidP="00E1503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E15038" w:rsidRPr="00E15038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E2C34" w:rsidRDefault="000F01B0" w:rsidP="000F01B0">
      <w:r>
        <w:t>Дата: 25.10.2016г.</w:t>
      </w:r>
    </w:p>
    <w:p w:rsidR="006159BB" w:rsidRPr="00CE2C34" w:rsidRDefault="00CE2C34" w:rsidP="00CE2C34">
      <w:r>
        <w:t>Управител: Юнфън Ли</w:t>
      </w:r>
      <w:bookmarkStart w:id="0" w:name="_GoBack"/>
      <w:bookmarkEnd w:id="0"/>
    </w:p>
    <w:sectPr w:rsidR="006159BB" w:rsidRPr="00CE2C34" w:rsidSect="0091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EE" w:rsidRDefault="003464EE" w:rsidP="006159BB">
      <w:pPr>
        <w:spacing w:after="0" w:line="240" w:lineRule="auto"/>
      </w:pPr>
      <w:r>
        <w:separator/>
      </w:r>
    </w:p>
  </w:endnote>
  <w:endnote w:type="continuationSeparator" w:id="0">
    <w:p w:rsidR="003464EE" w:rsidRDefault="003464EE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EE" w:rsidRDefault="003464EE" w:rsidP="006159BB">
      <w:pPr>
        <w:spacing w:after="0" w:line="240" w:lineRule="auto"/>
      </w:pPr>
      <w:r>
        <w:separator/>
      </w:r>
    </w:p>
  </w:footnote>
  <w:footnote w:type="continuationSeparator" w:id="0">
    <w:p w:rsidR="003464EE" w:rsidRDefault="003464EE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3464EE"/>
    <w:rsid w:val="003742F3"/>
    <w:rsid w:val="005171A9"/>
    <w:rsid w:val="00553522"/>
    <w:rsid w:val="006159BB"/>
    <w:rsid w:val="00890952"/>
    <w:rsid w:val="008F4290"/>
    <w:rsid w:val="0091659F"/>
    <w:rsid w:val="00B134E9"/>
    <w:rsid w:val="00C52090"/>
    <w:rsid w:val="00C8240F"/>
    <w:rsid w:val="00CE2C34"/>
    <w:rsid w:val="00E06488"/>
    <w:rsid w:val="00E15038"/>
    <w:rsid w:val="00ED6D03"/>
    <w:rsid w:val="00F870EE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2016-11-07T10:38:00Z</dcterms:created>
  <dcterms:modified xsi:type="dcterms:W3CDTF">2016-11-07T10:38:00Z</dcterms:modified>
</cp:coreProperties>
</file>