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482021">
        <w:rPr>
          <w:b/>
        </w:rPr>
        <w:t>Кукорево 1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482021" w:rsidRPr="00482021">
        <w:rPr>
          <w:b/>
          <w:i/>
        </w:rPr>
        <w:t>Кукорево 1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482021" w:rsidRPr="00482021">
        <w:rPr>
          <w:b/>
          <w:i/>
        </w:rPr>
        <w:t>Кукорево 1 Солар ЕООД</w:t>
      </w:r>
      <w:r w:rsidR="0088109D" w:rsidRPr="0088109D">
        <w:rPr>
          <w:b/>
          <w:i/>
        </w:rPr>
        <w:t xml:space="preserve">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7C7673" w:rsidRPr="007C7673" w:rsidRDefault="00E06488" w:rsidP="007C7673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7C7673" w:rsidRPr="007C7673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815C7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A1F93" w:rsidRDefault="000F01B0" w:rsidP="000F01B0">
      <w:r>
        <w:t>Дата: 25.10.2016г.</w:t>
      </w:r>
    </w:p>
    <w:p w:rsidR="007A1F93" w:rsidRDefault="00F43ED6" w:rsidP="007A1F93">
      <w:r>
        <w:t>Управител: Юнфън Ли</w:t>
      </w:r>
      <w:bookmarkStart w:id="0" w:name="_GoBack"/>
      <w:bookmarkEnd w:id="0"/>
    </w:p>
    <w:p w:rsidR="006159BB" w:rsidRPr="007A1F93" w:rsidRDefault="006159BB" w:rsidP="007A1F93">
      <w:pPr>
        <w:tabs>
          <w:tab w:val="left" w:pos="2715"/>
        </w:tabs>
        <w:jc w:val="center"/>
      </w:pPr>
    </w:p>
    <w:sectPr w:rsidR="006159BB" w:rsidRPr="007A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CB" w:rsidRDefault="00AE5FCB" w:rsidP="006159BB">
      <w:pPr>
        <w:spacing w:after="0" w:line="240" w:lineRule="auto"/>
      </w:pPr>
      <w:r>
        <w:separator/>
      </w:r>
    </w:p>
  </w:endnote>
  <w:endnote w:type="continuationSeparator" w:id="0">
    <w:p w:rsidR="00AE5FCB" w:rsidRDefault="00AE5FCB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CB" w:rsidRDefault="00AE5FCB" w:rsidP="006159BB">
      <w:pPr>
        <w:spacing w:after="0" w:line="240" w:lineRule="auto"/>
      </w:pPr>
      <w:r>
        <w:separator/>
      </w:r>
    </w:p>
  </w:footnote>
  <w:footnote w:type="continuationSeparator" w:id="0">
    <w:p w:rsidR="00AE5FCB" w:rsidRDefault="00AE5FCB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482021"/>
    <w:rsid w:val="005171A9"/>
    <w:rsid w:val="006159BB"/>
    <w:rsid w:val="006A6938"/>
    <w:rsid w:val="00724621"/>
    <w:rsid w:val="007A1F93"/>
    <w:rsid w:val="007C7673"/>
    <w:rsid w:val="00863F06"/>
    <w:rsid w:val="0088109D"/>
    <w:rsid w:val="008815C7"/>
    <w:rsid w:val="00890952"/>
    <w:rsid w:val="00AE5FCB"/>
    <w:rsid w:val="00B134E9"/>
    <w:rsid w:val="00C30ECC"/>
    <w:rsid w:val="00C52090"/>
    <w:rsid w:val="00C8240F"/>
    <w:rsid w:val="00E06488"/>
    <w:rsid w:val="00ED6D03"/>
    <w:rsid w:val="00F43ED6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6</cp:revision>
  <dcterms:created xsi:type="dcterms:W3CDTF">2016-10-25T10:44:00Z</dcterms:created>
  <dcterms:modified xsi:type="dcterms:W3CDTF">2016-10-25T12:18:00Z</dcterms:modified>
</cp:coreProperties>
</file>