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3C" w:rsidRDefault="00D53B3C" w:rsidP="00686CFA">
      <w:pPr>
        <w:rPr>
          <w:b/>
          <w:sz w:val="36"/>
          <w:szCs w:val="36"/>
        </w:rPr>
      </w:pPr>
    </w:p>
    <w:p w:rsidR="00157B94" w:rsidRPr="00686CFA" w:rsidRDefault="00157B94" w:rsidP="00686CFA">
      <w:pPr>
        <w:rPr>
          <w:b/>
          <w:sz w:val="36"/>
          <w:szCs w:val="36"/>
        </w:rPr>
      </w:pPr>
    </w:p>
    <w:p w:rsidR="00834880" w:rsidRPr="0017606C" w:rsidRDefault="00834880" w:rsidP="00834880">
      <w:pPr>
        <w:spacing w:line="276" w:lineRule="auto"/>
        <w:jc w:val="center"/>
        <w:rPr>
          <w:rFonts w:eastAsia="Calibri"/>
          <w:b/>
          <w:lang w:eastAsia="en-US"/>
        </w:rPr>
      </w:pPr>
      <w:r w:rsidRPr="0017606C">
        <w:rPr>
          <w:rFonts w:eastAsia="Calibri"/>
          <w:b/>
          <w:lang w:eastAsia="en-US"/>
        </w:rPr>
        <w:t xml:space="preserve">ИНФОРМАЦИЯТА </w:t>
      </w:r>
      <w:r>
        <w:rPr>
          <w:rFonts w:eastAsia="Calibri"/>
          <w:b/>
          <w:lang w:eastAsia="en-US"/>
        </w:rPr>
        <w:t>СЪГЛАСНО</w:t>
      </w:r>
      <w:r w:rsidRPr="0017606C">
        <w:rPr>
          <w:rFonts w:eastAsia="Calibri"/>
          <w:b/>
          <w:lang w:eastAsia="en-US"/>
        </w:rPr>
        <w:t xml:space="preserve"> ЧЛ. 7 ОТ РЕГЛАМЕНТ (ЕС) № 596/2014 НА ЕВРОПЕЙСКИЯ ПАРЛАМЕНТ И НА СЪВЕТА ОТ 16 АПРИЛ 2014 ГОДИН</w:t>
      </w:r>
      <w:r>
        <w:rPr>
          <w:rFonts w:eastAsia="Calibri"/>
          <w:b/>
          <w:lang w:eastAsia="en-US"/>
        </w:rPr>
        <w:t>А ОТНОСНО ПАЗАРНАТА ЗЛОУПОТРЕБА</w:t>
      </w:r>
      <w:r w:rsidRPr="0017606C">
        <w:rPr>
          <w:rFonts w:eastAsia="Calibri"/>
          <w:b/>
          <w:lang w:eastAsia="en-US"/>
        </w:rPr>
        <w:t xml:space="preserve"> ОТНОСНО ОБСТОЯТЕЛСТВАТА, НАСТЪПИЛИ </w:t>
      </w:r>
      <w:r w:rsidR="00EC42CB">
        <w:rPr>
          <w:rFonts w:eastAsia="Calibri"/>
          <w:b/>
          <w:lang w:eastAsia="en-US"/>
        </w:rPr>
        <w:t>към 3</w:t>
      </w:r>
      <w:r w:rsidR="001D65E5">
        <w:rPr>
          <w:rFonts w:eastAsia="Calibri"/>
          <w:b/>
          <w:lang w:val="en-US" w:eastAsia="en-US"/>
        </w:rPr>
        <w:t>0</w:t>
      </w:r>
      <w:r w:rsidR="00EC42CB">
        <w:rPr>
          <w:rFonts w:eastAsia="Calibri"/>
          <w:b/>
          <w:lang w:eastAsia="en-US"/>
        </w:rPr>
        <w:t>.</w:t>
      </w:r>
      <w:r w:rsidR="001D65E5">
        <w:rPr>
          <w:rFonts w:eastAsia="Calibri"/>
          <w:b/>
          <w:lang w:val="en-US" w:eastAsia="en-US"/>
        </w:rPr>
        <w:t>06</w:t>
      </w:r>
      <w:r w:rsidR="00EC42CB">
        <w:rPr>
          <w:rFonts w:eastAsia="Calibri"/>
          <w:b/>
          <w:lang w:eastAsia="en-US"/>
        </w:rPr>
        <w:t>.</w:t>
      </w:r>
      <w:r w:rsidRPr="0017606C">
        <w:rPr>
          <w:rFonts w:eastAsia="Calibri"/>
          <w:b/>
          <w:lang w:eastAsia="en-US"/>
        </w:rPr>
        <w:t>201</w:t>
      </w:r>
      <w:r w:rsidR="001D65E5">
        <w:rPr>
          <w:rFonts w:eastAsia="Calibri"/>
          <w:b/>
          <w:lang w:val="en-US" w:eastAsia="en-US"/>
        </w:rPr>
        <w:t>8</w:t>
      </w:r>
      <w:r w:rsidRPr="0017606C">
        <w:rPr>
          <w:rFonts w:eastAsia="Calibri"/>
          <w:b/>
          <w:lang w:eastAsia="en-US"/>
        </w:rPr>
        <w:t xml:space="preserve"> Г.</w:t>
      </w:r>
    </w:p>
    <w:p w:rsidR="00834880" w:rsidRDefault="00834880" w:rsidP="00834880">
      <w:pPr>
        <w:shd w:val="clear" w:color="auto" w:fill="FFFFFF"/>
        <w:spacing w:line="274" w:lineRule="exact"/>
        <w:ind w:right="197" w:firstLine="5"/>
        <w:rPr>
          <w:b/>
          <w:bCs/>
          <w:color w:val="000000"/>
          <w:u w:val="single"/>
        </w:rPr>
      </w:pPr>
    </w:p>
    <w:p w:rsidR="00834880" w:rsidRDefault="00834880" w:rsidP="00834880">
      <w:pPr>
        <w:shd w:val="clear" w:color="auto" w:fill="FFFFFF"/>
        <w:tabs>
          <w:tab w:val="left" w:pos="9498"/>
        </w:tabs>
        <w:spacing w:line="274" w:lineRule="exact"/>
        <w:ind w:right="-72" w:firstLine="5"/>
        <w:jc w:val="both"/>
        <w:rPr>
          <w:b/>
          <w:bCs/>
          <w:color w:val="000000"/>
          <w:u w:val="single"/>
        </w:rPr>
      </w:pPr>
    </w:p>
    <w:p w:rsidR="00834880" w:rsidRPr="0036498F" w:rsidRDefault="00834880" w:rsidP="00834880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36498F">
        <w:rPr>
          <w:rFonts w:eastAsia="Calibri"/>
          <w:b/>
          <w:lang w:eastAsia="en-US"/>
        </w:rPr>
        <w:t xml:space="preserve">През </w:t>
      </w:r>
      <w:r w:rsidR="00EC42CB" w:rsidRPr="0036498F">
        <w:rPr>
          <w:rFonts w:eastAsia="Calibri"/>
          <w:b/>
          <w:lang w:eastAsia="en-US"/>
        </w:rPr>
        <w:t>периода (</w:t>
      </w:r>
      <w:r w:rsidRPr="0036498F">
        <w:rPr>
          <w:rFonts w:eastAsia="Calibri"/>
          <w:b/>
          <w:lang w:eastAsia="en-US"/>
        </w:rPr>
        <w:t>01.01.201</w:t>
      </w:r>
      <w:r w:rsidR="00474A1A">
        <w:rPr>
          <w:rFonts w:eastAsia="Calibri"/>
          <w:b/>
          <w:lang w:val="en-US" w:eastAsia="en-US"/>
        </w:rPr>
        <w:t>8</w:t>
      </w:r>
      <w:r w:rsidR="007F35E7" w:rsidRPr="0036498F">
        <w:rPr>
          <w:rFonts w:eastAsia="Calibri"/>
          <w:b/>
          <w:lang w:eastAsia="en-US"/>
        </w:rPr>
        <w:t xml:space="preserve"> г.</w:t>
      </w:r>
      <w:r w:rsidRPr="0036498F">
        <w:rPr>
          <w:rFonts w:eastAsia="Calibri"/>
          <w:b/>
          <w:lang w:eastAsia="en-US"/>
        </w:rPr>
        <w:t xml:space="preserve"> – 3</w:t>
      </w:r>
      <w:r w:rsidR="00A70A20">
        <w:rPr>
          <w:rFonts w:eastAsia="Calibri"/>
          <w:b/>
          <w:lang w:val="en-US" w:eastAsia="en-US"/>
        </w:rPr>
        <w:t>0</w:t>
      </w:r>
      <w:r w:rsidRPr="0036498F">
        <w:rPr>
          <w:rFonts w:eastAsia="Calibri"/>
          <w:b/>
          <w:lang w:eastAsia="en-US"/>
        </w:rPr>
        <w:t>.</w:t>
      </w:r>
      <w:r w:rsidR="00A70A20">
        <w:rPr>
          <w:rFonts w:eastAsia="Calibri"/>
          <w:b/>
          <w:lang w:eastAsia="en-US"/>
        </w:rPr>
        <w:t>0</w:t>
      </w:r>
      <w:r w:rsidR="00A70A20">
        <w:rPr>
          <w:rFonts w:eastAsia="Calibri"/>
          <w:b/>
          <w:lang w:val="en-US" w:eastAsia="en-US"/>
        </w:rPr>
        <w:t>6</w:t>
      </w:r>
      <w:r w:rsidRPr="0036498F">
        <w:rPr>
          <w:rFonts w:eastAsia="Calibri"/>
          <w:b/>
          <w:lang w:eastAsia="en-US"/>
        </w:rPr>
        <w:t>.201</w:t>
      </w:r>
      <w:r w:rsidR="00474A1A">
        <w:rPr>
          <w:rFonts w:eastAsia="Calibri"/>
          <w:b/>
          <w:lang w:val="en-US" w:eastAsia="en-US"/>
        </w:rPr>
        <w:t>8</w:t>
      </w:r>
      <w:r w:rsidR="007F35E7" w:rsidRPr="0036498F">
        <w:rPr>
          <w:rFonts w:eastAsia="Calibri"/>
          <w:b/>
          <w:lang w:eastAsia="en-US"/>
        </w:rPr>
        <w:t xml:space="preserve"> г.</w:t>
      </w:r>
      <w:r w:rsidRPr="0036498F">
        <w:rPr>
          <w:rFonts w:eastAsia="Calibri"/>
          <w:b/>
          <w:lang w:eastAsia="en-US"/>
        </w:rPr>
        <w:t xml:space="preserve"> ) </w:t>
      </w:r>
      <w:r w:rsidR="00A70A20">
        <w:rPr>
          <w:rFonts w:eastAsia="Calibri"/>
          <w:b/>
          <w:lang w:eastAsia="en-US"/>
        </w:rPr>
        <w:t>„</w:t>
      </w:r>
      <w:r w:rsidR="0079155A">
        <w:rPr>
          <w:rFonts w:eastAsia="Calibri"/>
          <w:b/>
          <w:lang w:eastAsia="en-US"/>
        </w:rPr>
        <w:t>ДКЦ 14</w:t>
      </w:r>
      <w:r w:rsidR="00A70A20">
        <w:rPr>
          <w:rFonts w:eastAsia="Calibri"/>
          <w:b/>
          <w:lang w:eastAsia="en-US"/>
        </w:rPr>
        <w:t xml:space="preserve"> – СОФИЯ“ </w:t>
      </w:r>
      <w:r w:rsidR="0079155A">
        <w:rPr>
          <w:rFonts w:eastAsia="Calibri"/>
          <w:b/>
          <w:lang w:eastAsia="en-US"/>
        </w:rPr>
        <w:t>ЕОО</w:t>
      </w:r>
      <w:r w:rsidR="00A70A20">
        <w:rPr>
          <w:rFonts w:eastAsia="Calibri"/>
          <w:b/>
          <w:lang w:eastAsia="en-US"/>
        </w:rPr>
        <w:t>Д</w:t>
      </w:r>
      <w:r w:rsidRPr="0036498F">
        <w:rPr>
          <w:b/>
          <w:bCs/>
          <w:color w:val="000000"/>
        </w:rPr>
        <w:t xml:space="preserve"> </w:t>
      </w:r>
      <w:r w:rsidR="00A43F1F">
        <w:rPr>
          <w:rFonts w:eastAsia="Calibri"/>
          <w:b/>
          <w:lang w:eastAsia="en-US"/>
        </w:rPr>
        <w:t>е оповестила</w:t>
      </w:r>
      <w:r w:rsidRPr="0036498F">
        <w:rPr>
          <w:rFonts w:eastAsia="Calibri"/>
          <w:b/>
          <w:lang w:eastAsia="en-US"/>
        </w:rPr>
        <w:t xml:space="preserve"> следната вътрешна</w:t>
      </w:r>
      <w:r w:rsidR="00A43F1F">
        <w:rPr>
          <w:rFonts w:eastAsia="Calibri"/>
          <w:b/>
          <w:lang w:eastAsia="en-US"/>
        </w:rPr>
        <w:t xml:space="preserve"> информация до КФН</w:t>
      </w:r>
      <w:r w:rsidRPr="0036498F">
        <w:rPr>
          <w:rFonts w:eastAsia="Calibri"/>
          <w:b/>
          <w:lang w:eastAsia="en-US"/>
        </w:rPr>
        <w:t xml:space="preserve"> и обществеността:</w:t>
      </w:r>
    </w:p>
    <w:p w:rsidR="006C0972" w:rsidRPr="00474A1A" w:rsidRDefault="006C0972" w:rsidP="006C0972">
      <w:pPr>
        <w:jc w:val="both"/>
        <w:rPr>
          <w:lang w:val="en-US"/>
        </w:rPr>
      </w:pPr>
    </w:p>
    <w:p w:rsidR="007C161A" w:rsidRDefault="007C161A" w:rsidP="007C161A">
      <w:pPr>
        <w:jc w:val="both"/>
        <w:rPr>
          <w:lang w:val="en-US"/>
        </w:rPr>
      </w:pPr>
      <w:r w:rsidRPr="0036498F">
        <w:rPr>
          <w:b/>
          <w:lang w:val="ru-RU"/>
        </w:rPr>
        <w:t xml:space="preserve">На </w:t>
      </w:r>
      <w:r w:rsidR="001D65E5">
        <w:rPr>
          <w:b/>
          <w:bCs/>
          <w:lang w:val="en-US"/>
        </w:rPr>
        <w:t>2</w:t>
      </w:r>
      <w:r w:rsidR="00B31840">
        <w:rPr>
          <w:b/>
          <w:bCs/>
        </w:rPr>
        <w:t>6</w:t>
      </w:r>
      <w:r>
        <w:rPr>
          <w:b/>
          <w:bCs/>
          <w:lang w:val="ru-RU"/>
        </w:rPr>
        <w:t>.0</w:t>
      </w:r>
      <w:r w:rsidR="00B31840">
        <w:rPr>
          <w:b/>
          <w:bCs/>
          <w:lang w:val="ru-RU"/>
        </w:rPr>
        <w:t>4</w:t>
      </w:r>
      <w:r>
        <w:rPr>
          <w:b/>
          <w:bCs/>
          <w:lang w:val="ru-RU"/>
        </w:rPr>
        <w:t>.201</w:t>
      </w:r>
      <w:r>
        <w:rPr>
          <w:b/>
          <w:bCs/>
          <w:lang w:val="en-US"/>
        </w:rPr>
        <w:t>8</w:t>
      </w:r>
      <w:r w:rsidRPr="0036498F">
        <w:rPr>
          <w:b/>
          <w:bCs/>
          <w:lang w:val="ru-RU"/>
        </w:rPr>
        <w:t xml:space="preserve"> </w:t>
      </w:r>
      <w:r w:rsidRPr="0036498F">
        <w:rPr>
          <w:b/>
          <w:bCs/>
        </w:rPr>
        <w:t>г.</w:t>
      </w:r>
      <w:r w:rsidRPr="00A43F1F">
        <w:rPr>
          <w:rFonts w:eastAsia="Calibri"/>
          <w:b/>
          <w:lang w:eastAsia="en-US"/>
        </w:rPr>
        <w:t xml:space="preserve"> </w:t>
      </w:r>
      <w:r w:rsidR="0079155A">
        <w:rPr>
          <w:rFonts w:eastAsia="Calibri"/>
          <w:b/>
          <w:lang w:eastAsia="en-US"/>
        </w:rPr>
        <w:t>„ДКЦ 14 – СОФИЯ“ ЕООД</w:t>
      </w:r>
      <w:r w:rsidR="0079155A" w:rsidRPr="0036498F">
        <w:rPr>
          <w:b/>
          <w:bCs/>
          <w:color w:val="000000"/>
        </w:rPr>
        <w:t xml:space="preserve"> </w:t>
      </w:r>
      <w:r>
        <w:rPr>
          <w:b/>
          <w:lang w:val="ru-RU"/>
        </w:rPr>
        <w:t xml:space="preserve">е представило пред КФН </w:t>
      </w:r>
      <w:r w:rsidRPr="0036498F">
        <w:rPr>
          <w:b/>
          <w:lang w:val="ru-RU"/>
        </w:rPr>
        <w:t xml:space="preserve">и обществеността </w:t>
      </w:r>
      <w:r>
        <w:rPr>
          <w:lang w:val="ru-RU"/>
        </w:rPr>
        <w:t xml:space="preserve">Годишен одитиран </w:t>
      </w:r>
      <w:r>
        <w:t>индивидуален</w:t>
      </w:r>
      <w:r>
        <w:rPr>
          <w:lang w:val="ru-RU"/>
        </w:rPr>
        <w:t xml:space="preserve">  финансов отчет към 31.12</w:t>
      </w:r>
      <w:r w:rsidRPr="0036498F">
        <w:rPr>
          <w:lang w:val="ru-RU"/>
        </w:rPr>
        <w:t>.201</w:t>
      </w:r>
      <w:r>
        <w:rPr>
          <w:lang w:val="ru-RU"/>
        </w:rPr>
        <w:t>7</w:t>
      </w:r>
      <w:r w:rsidRPr="0036498F">
        <w:rPr>
          <w:lang w:val="ru-RU"/>
        </w:rPr>
        <w:t xml:space="preserve"> г. </w:t>
      </w:r>
    </w:p>
    <w:p w:rsidR="001D65E5" w:rsidRPr="001D65E5" w:rsidRDefault="001D65E5" w:rsidP="007C161A">
      <w:pPr>
        <w:jc w:val="both"/>
        <w:rPr>
          <w:lang w:val="en-US"/>
        </w:rPr>
      </w:pPr>
    </w:p>
    <w:p w:rsidR="006C0972" w:rsidRDefault="006C0972" w:rsidP="006C0972">
      <w:pPr>
        <w:jc w:val="both"/>
        <w:rPr>
          <w:lang w:val="ru-RU"/>
        </w:rPr>
      </w:pPr>
    </w:p>
    <w:p w:rsidR="00157B94" w:rsidRDefault="00157B94" w:rsidP="00686CFA"/>
    <w:p w:rsidR="00686CFA" w:rsidRPr="008621AD" w:rsidRDefault="00686CFA" w:rsidP="00686CFA">
      <w:r>
        <w:t xml:space="preserve">Дата: </w:t>
      </w:r>
      <w:r w:rsidR="001D65E5">
        <w:rPr>
          <w:lang w:val="en-US"/>
        </w:rPr>
        <w:t>2</w:t>
      </w:r>
      <w:r w:rsidR="0079155A">
        <w:t>7</w:t>
      </w:r>
      <w:r w:rsidR="00456531">
        <w:t>.</w:t>
      </w:r>
      <w:r w:rsidR="001D65E5">
        <w:t>0</w:t>
      </w:r>
      <w:r w:rsidR="001D65E5">
        <w:rPr>
          <w:lang w:val="en-US"/>
        </w:rPr>
        <w:t>7</w:t>
      </w:r>
      <w:r>
        <w:t>.201</w:t>
      </w:r>
      <w:r w:rsidR="006C0972">
        <w:t>8</w:t>
      </w:r>
      <w:r w:rsidRPr="005F01F9">
        <w:rPr>
          <w:lang w:val="ru-RU"/>
        </w:rPr>
        <w:t xml:space="preserve"> </w:t>
      </w:r>
      <w:r>
        <w:t>г.</w:t>
      </w:r>
    </w:p>
    <w:p w:rsidR="00686CFA" w:rsidRDefault="00A43F1F" w:rsidP="00A43F1F">
      <w:pPr>
        <w:jc w:val="both"/>
        <w:rPr>
          <w:lang w:val="ru-RU"/>
        </w:rPr>
      </w:pPr>
      <w:r>
        <w:t xml:space="preserve">                                                                            За </w:t>
      </w:r>
      <w:r w:rsidR="00686CFA">
        <w:t>:</w:t>
      </w:r>
      <w:r w:rsidRPr="00A43F1F">
        <w:rPr>
          <w:b/>
          <w:lang w:val="ru-RU"/>
        </w:rPr>
        <w:t xml:space="preserve"> </w:t>
      </w:r>
      <w:r w:rsidR="0079155A">
        <w:rPr>
          <w:rFonts w:eastAsia="Calibri"/>
          <w:b/>
          <w:lang w:eastAsia="en-US"/>
        </w:rPr>
        <w:t>„ДКЦ 14 – СОФИЯ“ ЕООД</w:t>
      </w:r>
    </w:p>
    <w:p w:rsidR="00A43F1F" w:rsidRDefault="00A43F1F" w:rsidP="00A43F1F">
      <w:pPr>
        <w:jc w:val="both"/>
        <w:rPr>
          <w:lang w:val="ru-RU"/>
        </w:rPr>
      </w:pPr>
    </w:p>
    <w:p w:rsidR="00A43F1F" w:rsidRDefault="00A43F1F" w:rsidP="00A43F1F">
      <w:pPr>
        <w:jc w:val="both"/>
        <w:rPr>
          <w:lang w:val="ru-RU"/>
        </w:rPr>
      </w:pPr>
    </w:p>
    <w:p w:rsidR="00157B94" w:rsidRPr="00A43F1F" w:rsidRDefault="00157B94" w:rsidP="00A43F1F">
      <w:pPr>
        <w:jc w:val="both"/>
        <w:rPr>
          <w:lang w:val="ru-RU"/>
        </w:rPr>
      </w:pPr>
    </w:p>
    <w:p w:rsidR="00686CFA" w:rsidRPr="002B1040" w:rsidRDefault="00686CFA" w:rsidP="00686CFA">
      <w:pPr>
        <w:ind w:left="2124" w:firstLine="708"/>
      </w:pPr>
      <w:r>
        <w:t xml:space="preserve">                        </w:t>
      </w:r>
      <w:r w:rsidR="00A43F1F">
        <w:t xml:space="preserve">                </w:t>
      </w:r>
      <w:r w:rsidR="0079155A">
        <w:rPr>
          <w:color w:val="000000"/>
          <w:lang w:val="ru-RU"/>
        </w:rPr>
        <w:t>Милен Димов</w:t>
      </w:r>
    </w:p>
    <w:p w:rsidR="00686CFA" w:rsidRPr="00E914F9" w:rsidRDefault="00686CFA" w:rsidP="00686CFA">
      <w:pPr>
        <w:ind w:left="2832"/>
      </w:pPr>
      <w:r>
        <w:t xml:space="preserve">                   </w:t>
      </w:r>
      <w:r w:rsidR="00A43F1F">
        <w:t xml:space="preserve">           </w:t>
      </w:r>
      <w:r w:rsidR="0079155A">
        <w:t xml:space="preserve">          </w:t>
      </w:r>
      <w:r w:rsidR="00A43F1F">
        <w:t xml:space="preserve"> </w:t>
      </w:r>
      <w:r>
        <w:t>/</w:t>
      </w:r>
      <w:r w:rsidR="0079155A">
        <w:t>Управител</w:t>
      </w:r>
      <w:r>
        <w:t xml:space="preserve">/ </w:t>
      </w:r>
    </w:p>
    <w:p w:rsidR="00D53B3C" w:rsidRPr="00177E73" w:rsidRDefault="00D53B3C" w:rsidP="00686CFA">
      <w:pPr>
        <w:jc w:val="both"/>
      </w:pPr>
    </w:p>
    <w:sectPr w:rsidR="00D53B3C" w:rsidRPr="00177E73" w:rsidSect="00157B94">
      <w:pgSz w:w="11906" w:h="16838"/>
      <w:pgMar w:top="720" w:right="1106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E28" w:rsidRDefault="00246E28">
      <w:r>
        <w:separator/>
      </w:r>
    </w:p>
  </w:endnote>
  <w:endnote w:type="continuationSeparator" w:id="0">
    <w:p w:rsidR="00246E28" w:rsidRDefault="00246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E28" w:rsidRDefault="00246E28">
      <w:r>
        <w:separator/>
      </w:r>
    </w:p>
  </w:footnote>
  <w:footnote w:type="continuationSeparator" w:id="0">
    <w:p w:rsidR="00246E28" w:rsidRDefault="00246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332"/>
    <w:multiLevelType w:val="hybridMultilevel"/>
    <w:tmpl w:val="F5A8F67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4E31A61"/>
    <w:multiLevelType w:val="hybridMultilevel"/>
    <w:tmpl w:val="43EACA56"/>
    <w:lvl w:ilvl="0" w:tplc="0409000B">
      <w:start w:val="1"/>
      <w:numFmt w:val="bullet"/>
      <w:lvlText w:val="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>
    <w:nsid w:val="052644E0"/>
    <w:multiLevelType w:val="hybridMultilevel"/>
    <w:tmpl w:val="0842378C"/>
    <w:lvl w:ilvl="0" w:tplc="53684A3A">
      <w:start w:val="1"/>
      <w:numFmt w:val="decimal"/>
      <w:lvlText w:val="%1."/>
      <w:lvlJc w:val="left"/>
      <w:pPr>
        <w:tabs>
          <w:tab w:val="num" w:pos="1905"/>
        </w:tabs>
        <w:ind w:left="1905" w:hanging="10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">
    <w:nsid w:val="097B710A"/>
    <w:multiLevelType w:val="multilevel"/>
    <w:tmpl w:val="D740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9924E83"/>
    <w:multiLevelType w:val="hybridMultilevel"/>
    <w:tmpl w:val="0E1205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07242"/>
    <w:multiLevelType w:val="hybridMultilevel"/>
    <w:tmpl w:val="212A888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AE4067D"/>
    <w:multiLevelType w:val="hybridMultilevel"/>
    <w:tmpl w:val="1222FF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E7697"/>
    <w:multiLevelType w:val="hybridMultilevel"/>
    <w:tmpl w:val="0910FB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826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D75BB"/>
    <w:multiLevelType w:val="hybridMultilevel"/>
    <w:tmpl w:val="F5BCCBD6"/>
    <w:lvl w:ilvl="0" w:tplc="ADE0DA3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02A3BAB"/>
    <w:multiLevelType w:val="hybridMultilevel"/>
    <w:tmpl w:val="8EF8546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58B1F4F"/>
    <w:multiLevelType w:val="hybridMultilevel"/>
    <w:tmpl w:val="634AA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7AC88A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27F"/>
    <w:multiLevelType w:val="hybridMultilevel"/>
    <w:tmpl w:val="2FDC82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675429"/>
    <w:multiLevelType w:val="hybridMultilevel"/>
    <w:tmpl w:val="F40E6F68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2C006D"/>
    <w:multiLevelType w:val="hybridMultilevel"/>
    <w:tmpl w:val="1F101160"/>
    <w:lvl w:ilvl="0" w:tplc="0409000B">
      <w:start w:val="1"/>
      <w:numFmt w:val="bullet"/>
      <w:lvlText w:val="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4">
    <w:nsid w:val="2230546C"/>
    <w:multiLevelType w:val="hybridMultilevel"/>
    <w:tmpl w:val="32FE92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9E3A24"/>
    <w:multiLevelType w:val="multilevel"/>
    <w:tmpl w:val="3692E43A"/>
    <w:lvl w:ilvl="0"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251602B0"/>
    <w:multiLevelType w:val="hybridMultilevel"/>
    <w:tmpl w:val="7728A1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C774D3"/>
    <w:multiLevelType w:val="hybridMultilevel"/>
    <w:tmpl w:val="91A841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F9437D"/>
    <w:multiLevelType w:val="hybridMultilevel"/>
    <w:tmpl w:val="045C9D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876B90"/>
    <w:multiLevelType w:val="hybridMultilevel"/>
    <w:tmpl w:val="8D72CDD2"/>
    <w:lvl w:ilvl="0" w:tplc="BE2C3F22">
      <w:start w:val="1"/>
      <w:numFmt w:val="decimal"/>
      <w:lvlText w:val="%1."/>
      <w:lvlJc w:val="left"/>
      <w:pPr>
        <w:tabs>
          <w:tab w:val="num" w:pos="7092"/>
        </w:tabs>
        <w:ind w:left="70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812"/>
        </w:tabs>
        <w:ind w:left="78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8532"/>
        </w:tabs>
        <w:ind w:left="85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9252"/>
        </w:tabs>
        <w:ind w:left="92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9972"/>
        </w:tabs>
        <w:ind w:left="99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10692"/>
        </w:tabs>
        <w:ind w:left="106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1412"/>
        </w:tabs>
        <w:ind w:left="114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2132"/>
        </w:tabs>
        <w:ind w:left="121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2852"/>
        </w:tabs>
        <w:ind w:left="12852" w:hanging="180"/>
      </w:pPr>
    </w:lvl>
  </w:abstractNum>
  <w:abstractNum w:abstractNumId="20">
    <w:nsid w:val="2D4758D0"/>
    <w:multiLevelType w:val="hybridMultilevel"/>
    <w:tmpl w:val="EBC3CC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DC81C2C"/>
    <w:multiLevelType w:val="hybridMultilevel"/>
    <w:tmpl w:val="D3E80E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4B348A"/>
    <w:multiLevelType w:val="hybridMultilevel"/>
    <w:tmpl w:val="B6E88E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700A15"/>
    <w:multiLevelType w:val="hybridMultilevel"/>
    <w:tmpl w:val="E36AE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131C28"/>
    <w:multiLevelType w:val="hybridMultilevel"/>
    <w:tmpl w:val="A0928F3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3D9B3184"/>
    <w:multiLevelType w:val="hybridMultilevel"/>
    <w:tmpl w:val="AFBC3D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084D4B"/>
    <w:multiLevelType w:val="hybridMultilevel"/>
    <w:tmpl w:val="E274320C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9B3B72"/>
    <w:multiLevelType w:val="hybridMultilevel"/>
    <w:tmpl w:val="FEC213B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48925FF5"/>
    <w:multiLevelType w:val="hybridMultilevel"/>
    <w:tmpl w:val="BC049D04"/>
    <w:lvl w:ilvl="0" w:tplc="FC9A656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9">
    <w:nsid w:val="52915976"/>
    <w:multiLevelType w:val="hybridMultilevel"/>
    <w:tmpl w:val="0A327C12"/>
    <w:lvl w:ilvl="0" w:tplc="FCB2E5B6">
      <w:start w:val="1"/>
      <w:numFmt w:val="decimal"/>
      <w:lvlText w:val="%1."/>
      <w:lvlJc w:val="left"/>
      <w:pPr>
        <w:tabs>
          <w:tab w:val="num" w:pos="1890"/>
        </w:tabs>
        <w:ind w:left="1890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0">
    <w:nsid w:val="5CA61B6B"/>
    <w:multiLevelType w:val="hybridMultilevel"/>
    <w:tmpl w:val="68CCD33A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D6235AF"/>
    <w:multiLevelType w:val="hybridMultilevel"/>
    <w:tmpl w:val="428A0694"/>
    <w:lvl w:ilvl="0" w:tplc="CB10D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327A20">
      <w:numFmt w:val="none"/>
      <w:lvlText w:val=""/>
      <w:lvlJc w:val="left"/>
      <w:pPr>
        <w:tabs>
          <w:tab w:val="num" w:pos="360"/>
        </w:tabs>
      </w:pPr>
    </w:lvl>
    <w:lvl w:ilvl="2" w:tplc="B1B86CDE">
      <w:numFmt w:val="none"/>
      <w:lvlText w:val=""/>
      <w:lvlJc w:val="left"/>
      <w:pPr>
        <w:tabs>
          <w:tab w:val="num" w:pos="360"/>
        </w:tabs>
      </w:pPr>
    </w:lvl>
    <w:lvl w:ilvl="3" w:tplc="F6A24E2A">
      <w:numFmt w:val="none"/>
      <w:lvlText w:val=""/>
      <w:lvlJc w:val="left"/>
      <w:pPr>
        <w:tabs>
          <w:tab w:val="num" w:pos="360"/>
        </w:tabs>
      </w:pPr>
    </w:lvl>
    <w:lvl w:ilvl="4" w:tplc="1EE45A30">
      <w:numFmt w:val="none"/>
      <w:lvlText w:val=""/>
      <w:lvlJc w:val="left"/>
      <w:pPr>
        <w:tabs>
          <w:tab w:val="num" w:pos="360"/>
        </w:tabs>
      </w:pPr>
    </w:lvl>
    <w:lvl w:ilvl="5" w:tplc="63AE8C60">
      <w:numFmt w:val="none"/>
      <w:lvlText w:val=""/>
      <w:lvlJc w:val="left"/>
      <w:pPr>
        <w:tabs>
          <w:tab w:val="num" w:pos="360"/>
        </w:tabs>
      </w:pPr>
    </w:lvl>
    <w:lvl w:ilvl="6" w:tplc="BE5422F6">
      <w:numFmt w:val="none"/>
      <w:lvlText w:val=""/>
      <w:lvlJc w:val="left"/>
      <w:pPr>
        <w:tabs>
          <w:tab w:val="num" w:pos="360"/>
        </w:tabs>
      </w:pPr>
    </w:lvl>
    <w:lvl w:ilvl="7" w:tplc="B53AF3F0">
      <w:numFmt w:val="none"/>
      <w:lvlText w:val=""/>
      <w:lvlJc w:val="left"/>
      <w:pPr>
        <w:tabs>
          <w:tab w:val="num" w:pos="360"/>
        </w:tabs>
      </w:pPr>
    </w:lvl>
    <w:lvl w:ilvl="8" w:tplc="05642B6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DF96D1D"/>
    <w:multiLevelType w:val="singleLevel"/>
    <w:tmpl w:val="7CDA37E4"/>
    <w:lvl w:ilvl="0">
      <w:numFmt w:val="bullet"/>
      <w:lvlText w:val="-"/>
      <w:lvlJc w:val="left"/>
      <w:pPr>
        <w:tabs>
          <w:tab w:val="num" w:pos="1170"/>
        </w:tabs>
        <w:ind w:left="1170" w:hanging="360"/>
      </w:pPr>
    </w:lvl>
  </w:abstractNum>
  <w:abstractNum w:abstractNumId="33">
    <w:nsid w:val="66010326"/>
    <w:multiLevelType w:val="hybridMultilevel"/>
    <w:tmpl w:val="5AC249B6"/>
    <w:lvl w:ilvl="0" w:tplc="FC144A72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7B5A54"/>
    <w:multiLevelType w:val="hybridMultilevel"/>
    <w:tmpl w:val="740435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003EC0"/>
    <w:multiLevelType w:val="hybridMultilevel"/>
    <w:tmpl w:val="043A6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807F87"/>
    <w:multiLevelType w:val="hybridMultilevel"/>
    <w:tmpl w:val="6520FA5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D822B6"/>
    <w:multiLevelType w:val="hybridMultilevel"/>
    <w:tmpl w:val="103E907E"/>
    <w:lvl w:ilvl="0" w:tplc="267A8FD2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9A0367"/>
    <w:multiLevelType w:val="hybridMultilevel"/>
    <w:tmpl w:val="8FC8565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E527FCB"/>
    <w:multiLevelType w:val="hybridMultilevel"/>
    <w:tmpl w:val="DEDEA25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70AE18BA"/>
    <w:multiLevelType w:val="hybridMultilevel"/>
    <w:tmpl w:val="759EC26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46A66EE"/>
    <w:multiLevelType w:val="hybridMultilevel"/>
    <w:tmpl w:val="6570E220"/>
    <w:lvl w:ilvl="0" w:tplc="9AAE9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3269FB"/>
    <w:multiLevelType w:val="hybridMultilevel"/>
    <w:tmpl w:val="239EC74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>
    <w:nsid w:val="7CAB7BF0"/>
    <w:multiLevelType w:val="hybridMultilevel"/>
    <w:tmpl w:val="DB82953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9"/>
  </w:num>
  <w:num w:numId="4">
    <w:abstractNumId w:val="10"/>
  </w:num>
  <w:num w:numId="5">
    <w:abstractNumId w:val="31"/>
  </w:num>
  <w:num w:numId="6">
    <w:abstractNumId w:val="32"/>
  </w:num>
  <w:num w:numId="7">
    <w:abstractNumId w:val="21"/>
  </w:num>
  <w:num w:numId="8">
    <w:abstractNumId w:val="11"/>
  </w:num>
  <w:num w:numId="9">
    <w:abstractNumId w:val="7"/>
  </w:num>
  <w:num w:numId="10">
    <w:abstractNumId w:val="33"/>
  </w:num>
  <w:num w:numId="11">
    <w:abstractNumId w:val="2"/>
  </w:num>
  <w:num w:numId="12">
    <w:abstractNumId w:val="41"/>
  </w:num>
  <w:num w:numId="13">
    <w:abstractNumId w:val="13"/>
  </w:num>
  <w:num w:numId="14">
    <w:abstractNumId w:val="1"/>
  </w:num>
  <w:num w:numId="15">
    <w:abstractNumId w:val="42"/>
  </w:num>
  <w:num w:numId="16">
    <w:abstractNumId w:val="30"/>
  </w:num>
  <w:num w:numId="17">
    <w:abstractNumId w:val="35"/>
  </w:num>
  <w:num w:numId="18">
    <w:abstractNumId w:val="6"/>
  </w:num>
  <w:num w:numId="19">
    <w:abstractNumId w:val="22"/>
  </w:num>
  <w:num w:numId="20">
    <w:abstractNumId w:val="8"/>
  </w:num>
  <w:num w:numId="21">
    <w:abstractNumId w:val="29"/>
  </w:num>
  <w:num w:numId="22">
    <w:abstractNumId w:val="24"/>
  </w:num>
  <w:num w:numId="23">
    <w:abstractNumId w:val="5"/>
  </w:num>
  <w:num w:numId="24">
    <w:abstractNumId w:val="17"/>
  </w:num>
  <w:num w:numId="25">
    <w:abstractNumId w:val="0"/>
  </w:num>
  <w:num w:numId="26">
    <w:abstractNumId w:val="40"/>
  </w:num>
  <w:num w:numId="27">
    <w:abstractNumId w:val="18"/>
  </w:num>
  <w:num w:numId="28">
    <w:abstractNumId w:val="25"/>
  </w:num>
  <w:num w:numId="29">
    <w:abstractNumId w:val="9"/>
  </w:num>
  <w:num w:numId="30">
    <w:abstractNumId w:val="43"/>
  </w:num>
  <w:num w:numId="31">
    <w:abstractNumId w:val="27"/>
  </w:num>
  <w:num w:numId="32">
    <w:abstractNumId w:val="4"/>
  </w:num>
  <w:num w:numId="33">
    <w:abstractNumId w:val="16"/>
  </w:num>
  <w:num w:numId="34">
    <w:abstractNumId w:val="12"/>
  </w:num>
  <w:num w:numId="35">
    <w:abstractNumId w:val="37"/>
  </w:num>
  <w:num w:numId="36">
    <w:abstractNumId w:val="15"/>
  </w:num>
  <w:num w:numId="37">
    <w:abstractNumId w:val="23"/>
  </w:num>
  <w:num w:numId="38">
    <w:abstractNumId w:val="26"/>
  </w:num>
  <w:num w:numId="39">
    <w:abstractNumId w:val="38"/>
  </w:num>
  <w:num w:numId="40">
    <w:abstractNumId w:val="14"/>
  </w:num>
  <w:num w:numId="41">
    <w:abstractNumId w:val="36"/>
  </w:num>
  <w:num w:numId="42">
    <w:abstractNumId w:val="20"/>
  </w:num>
  <w:num w:numId="43">
    <w:abstractNumId w:val="39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D1EA1"/>
    <w:rsid w:val="000017F6"/>
    <w:rsid w:val="00003CD4"/>
    <w:rsid w:val="0001068E"/>
    <w:rsid w:val="000110C4"/>
    <w:rsid w:val="0002222E"/>
    <w:rsid w:val="0002313E"/>
    <w:rsid w:val="000243AE"/>
    <w:rsid w:val="0003045F"/>
    <w:rsid w:val="00032434"/>
    <w:rsid w:val="00037686"/>
    <w:rsid w:val="00052DF5"/>
    <w:rsid w:val="00055F9C"/>
    <w:rsid w:val="000565F0"/>
    <w:rsid w:val="00061813"/>
    <w:rsid w:val="000655EA"/>
    <w:rsid w:val="00073D8C"/>
    <w:rsid w:val="00075F94"/>
    <w:rsid w:val="0007629A"/>
    <w:rsid w:val="00076CFD"/>
    <w:rsid w:val="00077300"/>
    <w:rsid w:val="0008420A"/>
    <w:rsid w:val="00085EBC"/>
    <w:rsid w:val="00090344"/>
    <w:rsid w:val="0009202A"/>
    <w:rsid w:val="000966DE"/>
    <w:rsid w:val="000A4091"/>
    <w:rsid w:val="000A504C"/>
    <w:rsid w:val="000B5254"/>
    <w:rsid w:val="000B6C85"/>
    <w:rsid w:val="000C3274"/>
    <w:rsid w:val="000D4810"/>
    <w:rsid w:val="000D60A6"/>
    <w:rsid w:val="000D6237"/>
    <w:rsid w:val="000E00B1"/>
    <w:rsid w:val="000E4456"/>
    <w:rsid w:val="000F3F7F"/>
    <w:rsid w:val="000F52AE"/>
    <w:rsid w:val="000F5EF4"/>
    <w:rsid w:val="000F6067"/>
    <w:rsid w:val="00104432"/>
    <w:rsid w:val="0010529B"/>
    <w:rsid w:val="001102E1"/>
    <w:rsid w:val="00111678"/>
    <w:rsid w:val="00116B70"/>
    <w:rsid w:val="00117663"/>
    <w:rsid w:val="00120343"/>
    <w:rsid w:val="00126894"/>
    <w:rsid w:val="00131562"/>
    <w:rsid w:val="001315C8"/>
    <w:rsid w:val="00131614"/>
    <w:rsid w:val="00133CC7"/>
    <w:rsid w:val="0013578C"/>
    <w:rsid w:val="001504DD"/>
    <w:rsid w:val="001513B8"/>
    <w:rsid w:val="00153DF1"/>
    <w:rsid w:val="00157B94"/>
    <w:rsid w:val="00160945"/>
    <w:rsid w:val="00163BF4"/>
    <w:rsid w:val="001668C9"/>
    <w:rsid w:val="00170786"/>
    <w:rsid w:val="00177E73"/>
    <w:rsid w:val="001871D4"/>
    <w:rsid w:val="0018733D"/>
    <w:rsid w:val="0019653B"/>
    <w:rsid w:val="00196D89"/>
    <w:rsid w:val="001A1B62"/>
    <w:rsid w:val="001A3F3A"/>
    <w:rsid w:val="001A48B5"/>
    <w:rsid w:val="001A59CB"/>
    <w:rsid w:val="001B037E"/>
    <w:rsid w:val="001B09AF"/>
    <w:rsid w:val="001B1655"/>
    <w:rsid w:val="001B1800"/>
    <w:rsid w:val="001B4904"/>
    <w:rsid w:val="001B646D"/>
    <w:rsid w:val="001C3A6E"/>
    <w:rsid w:val="001C5643"/>
    <w:rsid w:val="001C68BC"/>
    <w:rsid w:val="001C7D81"/>
    <w:rsid w:val="001D1552"/>
    <w:rsid w:val="001D3985"/>
    <w:rsid w:val="001D4A12"/>
    <w:rsid w:val="001D65E5"/>
    <w:rsid w:val="001D70EC"/>
    <w:rsid w:val="001E0C05"/>
    <w:rsid w:val="001E0E98"/>
    <w:rsid w:val="001E35B2"/>
    <w:rsid w:val="001F1080"/>
    <w:rsid w:val="001F4AEA"/>
    <w:rsid w:val="001F78FF"/>
    <w:rsid w:val="002037ED"/>
    <w:rsid w:val="00206C8B"/>
    <w:rsid w:val="002151C1"/>
    <w:rsid w:val="002177C9"/>
    <w:rsid w:val="00221252"/>
    <w:rsid w:val="00221926"/>
    <w:rsid w:val="0022235F"/>
    <w:rsid w:val="002278F4"/>
    <w:rsid w:val="002372E1"/>
    <w:rsid w:val="002421F0"/>
    <w:rsid w:val="00242DD0"/>
    <w:rsid w:val="0024472B"/>
    <w:rsid w:val="00246E28"/>
    <w:rsid w:val="00250233"/>
    <w:rsid w:val="00250C10"/>
    <w:rsid w:val="00263638"/>
    <w:rsid w:val="00263645"/>
    <w:rsid w:val="00265920"/>
    <w:rsid w:val="00271207"/>
    <w:rsid w:val="002769CE"/>
    <w:rsid w:val="00277F5D"/>
    <w:rsid w:val="00282806"/>
    <w:rsid w:val="00284105"/>
    <w:rsid w:val="0028770B"/>
    <w:rsid w:val="00287E2E"/>
    <w:rsid w:val="002907CF"/>
    <w:rsid w:val="00293880"/>
    <w:rsid w:val="00295732"/>
    <w:rsid w:val="002A6E95"/>
    <w:rsid w:val="002B009D"/>
    <w:rsid w:val="002B1434"/>
    <w:rsid w:val="002B201A"/>
    <w:rsid w:val="002B2B69"/>
    <w:rsid w:val="002B414D"/>
    <w:rsid w:val="002B4C3C"/>
    <w:rsid w:val="002C5F50"/>
    <w:rsid w:val="002C6EE8"/>
    <w:rsid w:val="002D205E"/>
    <w:rsid w:val="002D4602"/>
    <w:rsid w:val="002D5FE8"/>
    <w:rsid w:val="002E0078"/>
    <w:rsid w:val="002E3AE4"/>
    <w:rsid w:val="002E79A3"/>
    <w:rsid w:val="002F331A"/>
    <w:rsid w:val="002F5508"/>
    <w:rsid w:val="002F6116"/>
    <w:rsid w:val="00302585"/>
    <w:rsid w:val="003068A1"/>
    <w:rsid w:val="0031638D"/>
    <w:rsid w:val="0032306F"/>
    <w:rsid w:val="00324DB9"/>
    <w:rsid w:val="00326AF8"/>
    <w:rsid w:val="00327BA4"/>
    <w:rsid w:val="00330BA9"/>
    <w:rsid w:val="00332532"/>
    <w:rsid w:val="00333093"/>
    <w:rsid w:val="0034717A"/>
    <w:rsid w:val="00350031"/>
    <w:rsid w:val="00352A8C"/>
    <w:rsid w:val="00355810"/>
    <w:rsid w:val="00355B01"/>
    <w:rsid w:val="00357222"/>
    <w:rsid w:val="0035762B"/>
    <w:rsid w:val="0036173F"/>
    <w:rsid w:val="0036498F"/>
    <w:rsid w:val="00372756"/>
    <w:rsid w:val="00372AC8"/>
    <w:rsid w:val="0038113D"/>
    <w:rsid w:val="00384F7B"/>
    <w:rsid w:val="00386FE6"/>
    <w:rsid w:val="00387D0D"/>
    <w:rsid w:val="0039100F"/>
    <w:rsid w:val="003911ED"/>
    <w:rsid w:val="00392CB0"/>
    <w:rsid w:val="003964DA"/>
    <w:rsid w:val="0039765D"/>
    <w:rsid w:val="003A086E"/>
    <w:rsid w:val="003A7660"/>
    <w:rsid w:val="003B7BCF"/>
    <w:rsid w:val="003B7D14"/>
    <w:rsid w:val="003B7FA8"/>
    <w:rsid w:val="003D2931"/>
    <w:rsid w:val="003D2CEC"/>
    <w:rsid w:val="003E0026"/>
    <w:rsid w:val="003E5FB3"/>
    <w:rsid w:val="003E717F"/>
    <w:rsid w:val="003F3903"/>
    <w:rsid w:val="003F529B"/>
    <w:rsid w:val="004019F7"/>
    <w:rsid w:val="00402111"/>
    <w:rsid w:val="004032F0"/>
    <w:rsid w:val="004047B9"/>
    <w:rsid w:val="00405394"/>
    <w:rsid w:val="004101C2"/>
    <w:rsid w:val="00412A5F"/>
    <w:rsid w:val="00415A1F"/>
    <w:rsid w:val="00416E59"/>
    <w:rsid w:val="004178A7"/>
    <w:rsid w:val="00430706"/>
    <w:rsid w:val="00433DAF"/>
    <w:rsid w:val="00434423"/>
    <w:rsid w:val="00441523"/>
    <w:rsid w:val="00441C4A"/>
    <w:rsid w:val="004433B7"/>
    <w:rsid w:val="00444E03"/>
    <w:rsid w:val="0044516A"/>
    <w:rsid w:val="00446BD7"/>
    <w:rsid w:val="00447AFB"/>
    <w:rsid w:val="00450541"/>
    <w:rsid w:val="00450AC1"/>
    <w:rsid w:val="00453017"/>
    <w:rsid w:val="00455699"/>
    <w:rsid w:val="00456531"/>
    <w:rsid w:val="00464533"/>
    <w:rsid w:val="004676B8"/>
    <w:rsid w:val="004708AD"/>
    <w:rsid w:val="00474A1A"/>
    <w:rsid w:val="004805B7"/>
    <w:rsid w:val="00484110"/>
    <w:rsid w:val="00484569"/>
    <w:rsid w:val="0048738A"/>
    <w:rsid w:val="00490D39"/>
    <w:rsid w:val="0049310A"/>
    <w:rsid w:val="00497B6A"/>
    <w:rsid w:val="004A09E1"/>
    <w:rsid w:val="004A2885"/>
    <w:rsid w:val="004A76C2"/>
    <w:rsid w:val="004A7FC9"/>
    <w:rsid w:val="004B0FEF"/>
    <w:rsid w:val="004B36C5"/>
    <w:rsid w:val="004B38B3"/>
    <w:rsid w:val="004B4F5C"/>
    <w:rsid w:val="004C423C"/>
    <w:rsid w:val="004C4BB9"/>
    <w:rsid w:val="004C534D"/>
    <w:rsid w:val="004D0BD9"/>
    <w:rsid w:val="004E1724"/>
    <w:rsid w:val="004F419C"/>
    <w:rsid w:val="004F61F3"/>
    <w:rsid w:val="004F6EF2"/>
    <w:rsid w:val="005105B0"/>
    <w:rsid w:val="00512273"/>
    <w:rsid w:val="00512533"/>
    <w:rsid w:val="00520382"/>
    <w:rsid w:val="00524DAC"/>
    <w:rsid w:val="00524F3D"/>
    <w:rsid w:val="00530671"/>
    <w:rsid w:val="005321B7"/>
    <w:rsid w:val="0053369F"/>
    <w:rsid w:val="005344E2"/>
    <w:rsid w:val="00537183"/>
    <w:rsid w:val="00540ECD"/>
    <w:rsid w:val="005429D4"/>
    <w:rsid w:val="00542EE1"/>
    <w:rsid w:val="00543291"/>
    <w:rsid w:val="005458C0"/>
    <w:rsid w:val="005462A4"/>
    <w:rsid w:val="0054742B"/>
    <w:rsid w:val="00550039"/>
    <w:rsid w:val="005570A6"/>
    <w:rsid w:val="00557463"/>
    <w:rsid w:val="00560B29"/>
    <w:rsid w:val="00561C37"/>
    <w:rsid w:val="0057222A"/>
    <w:rsid w:val="0057296D"/>
    <w:rsid w:val="00572DF6"/>
    <w:rsid w:val="00573C15"/>
    <w:rsid w:val="00577C03"/>
    <w:rsid w:val="0058040D"/>
    <w:rsid w:val="00580712"/>
    <w:rsid w:val="00580EB6"/>
    <w:rsid w:val="00581791"/>
    <w:rsid w:val="0058208C"/>
    <w:rsid w:val="00583A2D"/>
    <w:rsid w:val="00586368"/>
    <w:rsid w:val="005919FB"/>
    <w:rsid w:val="00597ED8"/>
    <w:rsid w:val="005A0C0A"/>
    <w:rsid w:val="005A54CC"/>
    <w:rsid w:val="005A6B29"/>
    <w:rsid w:val="005A6B52"/>
    <w:rsid w:val="005A7F7E"/>
    <w:rsid w:val="005B20CC"/>
    <w:rsid w:val="005B41D9"/>
    <w:rsid w:val="005B4A8F"/>
    <w:rsid w:val="005C3176"/>
    <w:rsid w:val="005C4690"/>
    <w:rsid w:val="005C4A6D"/>
    <w:rsid w:val="005E004E"/>
    <w:rsid w:val="005E0168"/>
    <w:rsid w:val="005E04F2"/>
    <w:rsid w:val="005E3E72"/>
    <w:rsid w:val="005E3FC8"/>
    <w:rsid w:val="005E4542"/>
    <w:rsid w:val="005E54C2"/>
    <w:rsid w:val="005F0BA6"/>
    <w:rsid w:val="005F4D52"/>
    <w:rsid w:val="005F70DB"/>
    <w:rsid w:val="00605A3F"/>
    <w:rsid w:val="00605BEF"/>
    <w:rsid w:val="00606930"/>
    <w:rsid w:val="00606BE8"/>
    <w:rsid w:val="0060790A"/>
    <w:rsid w:val="00612640"/>
    <w:rsid w:val="00617F4A"/>
    <w:rsid w:val="00622D29"/>
    <w:rsid w:val="00627FC5"/>
    <w:rsid w:val="00630283"/>
    <w:rsid w:val="006330F7"/>
    <w:rsid w:val="00636E8B"/>
    <w:rsid w:val="0064143E"/>
    <w:rsid w:val="00642FD6"/>
    <w:rsid w:val="006458A5"/>
    <w:rsid w:val="006620D6"/>
    <w:rsid w:val="00663B0A"/>
    <w:rsid w:val="00664EB9"/>
    <w:rsid w:val="006672C4"/>
    <w:rsid w:val="00674774"/>
    <w:rsid w:val="00681ABC"/>
    <w:rsid w:val="00683F2D"/>
    <w:rsid w:val="00684779"/>
    <w:rsid w:val="006851AF"/>
    <w:rsid w:val="00685F2B"/>
    <w:rsid w:val="00686CFA"/>
    <w:rsid w:val="00695F46"/>
    <w:rsid w:val="006A062D"/>
    <w:rsid w:val="006A1DEC"/>
    <w:rsid w:val="006A294F"/>
    <w:rsid w:val="006A3CDB"/>
    <w:rsid w:val="006A564C"/>
    <w:rsid w:val="006A6FC4"/>
    <w:rsid w:val="006B3B9B"/>
    <w:rsid w:val="006B417E"/>
    <w:rsid w:val="006B7A37"/>
    <w:rsid w:val="006B7DCE"/>
    <w:rsid w:val="006B7F17"/>
    <w:rsid w:val="006C0972"/>
    <w:rsid w:val="006C1135"/>
    <w:rsid w:val="006C5CFD"/>
    <w:rsid w:val="006C5F25"/>
    <w:rsid w:val="006C66A3"/>
    <w:rsid w:val="006E0938"/>
    <w:rsid w:val="006E0963"/>
    <w:rsid w:val="006E398E"/>
    <w:rsid w:val="006E7E19"/>
    <w:rsid w:val="006F2A45"/>
    <w:rsid w:val="006F6AEF"/>
    <w:rsid w:val="006F765D"/>
    <w:rsid w:val="00701C6B"/>
    <w:rsid w:val="00702557"/>
    <w:rsid w:val="00705E38"/>
    <w:rsid w:val="007072D9"/>
    <w:rsid w:val="00707EA7"/>
    <w:rsid w:val="00711002"/>
    <w:rsid w:val="0071318D"/>
    <w:rsid w:val="00713307"/>
    <w:rsid w:val="0071369F"/>
    <w:rsid w:val="0071539D"/>
    <w:rsid w:val="00721EBB"/>
    <w:rsid w:val="00722CD3"/>
    <w:rsid w:val="0072514A"/>
    <w:rsid w:val="00725905"/>
    <w:rsid w:val="00730650"/>
    <w:rsid w:val="00734381"/>
    <w:rsid w:val="007358CF"/>
    <w:rsid w:val="007364A2"/>
    <w:rsid w:val="00737165"/>
    <w:rsid w:val="00737C0D"/>
    <w:rsid w:val="007429FB"/>
    <w:rsid w:val="00743880"/>
    <w:rsid w:val="00743A71"/>
    <w:rsid w:val="00751963"/>
    <w:rsid w:val="00754173"/>
    <w:rsid w:val="007577CD"/>
    <w:rsid w:val="00770D39"/>
    <w:rsid w:val="00772C49"/>
    <w:rsid w:val="0077328F"/>
    <w:rsid w:val="00773812"/>
    <w:rsid w:val="00775701"/>
    <w:rsid w:val="00777049"/>
    <w:rsid w:val="0077737A"/>
    <w:rsid w:val="00786477"/>
    <w:rsid w:val="00787857"/>
    <w:rsid w:val="00787B1B"/>
    <w:rsid w:val="00787D47"/>
    <w:rsid w:val="0079155A"/>
    <w:rsid w:val="00792FBC"/>
    <w:rsid w:val="00793232"/>
    <w:rsid w:val="00794D10"/>
    <w:rsid w:val="00795395"/>
    <w:rsid w:val="00796EA2"/>
    <w:rsid w:val="007972D4"/>
    <w:rsid w:val="007A196F"/>
    <w:rsid w:val="007A27A1"/>
    <w:rsid w:val="007A29C7"/>
    <w:rsid w:val="007A5AE5"/>
    <w:rsid w:val="007B0B6B"/>
    <w:rsid w:val="007C0813"/>
    <w:rsid w:val="007C0C80"/>
    <w:rsid w:val="007C102D"/>
    <w:rsid w:val="007C161A"/>
    <w:rsid w:val="007C4EA0"/>
    <w:rsid w:val="007C53D2"/>
    <w:rsid w:val="007C581A"/>
    <w:rsid w:val="007C5F7C"/>
    <w:rsid w:val="007C7305"/>
    <w:rsid w:val="007D1EA1"/>
    <w:rsid w:val="007D34BE"/>
    <w:rsid w:val="007D377D"/>
    <w:rsid w:val="007D388F"/>
    <w:rsid w:val="007D67F6"/>
    <w:rsid w:val="007D79D2"/>
    <w:rsid w:val="007E012E"/>
    <w:rsid w:val="007E0D15"/>
    <w:rsid w:val="007E12F1"/>
    <w:rsid w:val="007E247C"/>
    <w:rsid w:val="007E6BB4"/>
    <w:rsid w:val="007F048C"/>
    <w:rsid w:val="007F35E7"/>
    <w:rsid w:val="007F561E"/>
    <w:rsid w:val="007F71B9"/>
    <w:rsid w:val="00802CDE"/>
    <w:rsid w:val="00804ACA"/>
    <w:rsid w:val="008069F2"/>
    <w:rsid w:val="008125EB"/>
    <w:rsid w:val="00815C57"/>
    <w:rsid w:val="008250B4"/>
    <w:rsid w:val="00825B9D"/>
    <w:rsid w:val="00827456"/>
    <w:rsid w:val="00834880"/>
    <w:rsid w:val="0084776E"/>
    <w:rsid w:val="00847D8F"/>
    <w:rsid w:val="00851AAB"/>
    <w:rsid w:val="008527AD"/>
    <w:rsid w:val="00862D5C"/>
    <w:rsid w:val="0086497F"/>
    <w:rsid w:val="0087119D"/>
    <w:rsid w:val="00887C34"/>
    <w:rsid w:val="00890F44"/>
    <w:rsid w:val="00891845"/>
    <w:rsid w:val="00895194"/>
    <w:rsid w:val="008A4CB6"/>
    <w:rsid w:val="008A61AE"/>
    <w:rsid w:val="008A64E5"/>
    <w:rsid w:val="008B0373"/>
    <w:rsid w:val="008B354C"/>
    <w:rsid w:val="008B35FE"/>
    <w:rsid w:val="008B4700"/>
    <w:rsid w:val="008C0741"/>
    <w:rsid w:val="008C0D45"/>
    <w:rsid w:val="008C2D19"/>
    <w:rsid w:val="008C4BB7"/>
    <w:rsid w:val="008C5CD1"/>
    <w:rsid w:val="008D4293"/>
    <w:rsid w:val="008E0CE5"/>
    <w:rsid w:val="008E3EBF"/>
    <w:rsid w:val="008E71E6"/>
    <w:rsid w:val="008F0D91"/>
    <w:rsid w:val="008F2FBF"/>
    <w:rsid w:val="008F6070"/>
    <w:rsid w:val="008F614D"/>
    <w:rsid w:val="00900272"/>
    <w:rsid w:val="009048CD"/>
    <w:rsid w:val="00911EC7"/>
    <w:rsid w:val="00912922"/>
    <w:rsid w:val="00912CD8"/>
    <w:rsid w:val="0091486C"/>
    <w:rsid w:val="00915C5A"/>
    <w:rsid w:val="00920ECE"/>
    <w:rsid w:val="00921613"/>
    <w:rsid w:val="0092207A"/>
    <w:rsid w:val="009244F4"/>
    <w:rsid w:val="0092633F"/>
    <w:rsid w:val="00926F19"/>
    <w:rsid w:val="0092731B"/>
    <w:rsid w:val="00930958"/>
    <w:rsid w:val="00932101"/>
    <w:rsid w:val="009330B7"/>
    <w:rsid w:val="00933A59"/>
    <w:rsid w:val="009362DB"/>
    <w:rsid w:val="00936A20"/>
    <w:rsid w:val="00936A69"/>
    <w:rsid w:val="00940D49"/>
    <w:rsid w:val="0094273D"/>
    <w:rsid w:val="00943399"/>
    <w:rsid w:val="0094348C"/>
    <w:rsid w:val="00950370"/>
    <w:rsid w:val="0095051C"/>
    <w:rsid w:val="009505FC"/>
    <w:rsid w:val="0095402E"/>
    <w:rsid w:val="009554DA"/>
    <w:rsid w:val="00955B64"/>
    <w:rsid w:val="00967142"/>
    <w:rsid w:val="00971EB8"/>
    <w:rsid w:val="0097205C"/>
    <w:rsid w:val="009750CE"/>
    <w:rsid w:val="00984792"/>
    <w:rsid w:val="00991D1F"/>
    <w:rsid w:val="00994480"/>
    <w:rsid w:val="009961E0"/>
    <w:rsid w:val="009A3A53"/>
    <w:rsid w:val="009B3EFB"/>
    <w:rsid w:val="009B4FF0"/>
    <w:rsid w:val="009B775D"/>
    <w:rsid w:val="009C16A5"/>
    <w:rsid w:val="009C1BC3"/>
    <w:rsid w:val="009C5A71"/>
    <w:rsid w:val="009C7235"/>
    <w:rsid w:val="009D1136"/>
    <w:rsid w:val="009D2865"/>
    <w:rsid w:val="009D4484"/>
    <w:rsid w:val="009D59B2"/>
    <w:rsid w:val="009D69C5"/>
    <w:rsid w:val="009E0E73"/>
    <w:rsid w:val="009E52E1"/>
    <w:rsid w:val="009E54FB"/>
    <w:rsid w:val="009E6A21"/>
    <w:rsid w:val="009E6D74"/>
    <w:rsid w:val="009F024D"/>
    <w:rsid w:val="009F2617"/>
    <w:rsid w:val="009F53E4"/>
    <w:rsid w:val="00A11386"/>
    <w:rsid w:val="00A122F6"/>
    <w:rsid w:val="00A12CF8"/>
    <w:rsid w:val="00A16F85"/>
    <w:rsid w:val="00A17B0A"/>
    <w:rsid w:val="00A20408"/>
    <w:rsid w:val="00A20B35"/>
    <w:rsid w:val="00A317C8"/>
    <w:rsid w:val="00A319B3"/>
    <w:rsid w:val="00A32A12"/>
    <w:rsid w:val="00A35332"/>
    <w:rsid w:val="00A43F1F"/>
    <w:rsid w:val="00A455D2"/>
    <w:rsid w:val="00A46E7F"/>
    <w:rsid w:val="00A47118"/>
    <w:rsid w:val="00A47614"/>
    <w:rsid w:val="00A47819"/>
    <w:rsid w:val="00A502D1"/>
    <w:rsid w:val="00A53214"/>
    <w:rsid w:val="00A54954"/>
    <w:rsid w:val="00A57065"/>
    <w:rsid w:val="00A57DC2"/>
    <w:rsid w:val="00A615E5"/>
    <w:rsid w:val="00A63392"/>
    <w:rsid w:val="00A66A13"/>
    <w:rsid w:val="00A67080"/>
    <w:rsid w:val="00A70A20"/>
    <w:rsid w:val="00A71047"/>
    <w:rsid w:val="00A71725"/>
    <w:rsid w:val="00A72B0F"/>
    <w:rsid w:val="00A74088"/>
    <w:rsid w:val="00A74115"/>
    <w:rsid w:val="00A74DB6"/>
    <w:rsid w:val="00A7794C"/>
    <w:rsid w:val="00A91820"/>
    <w:rsid w:val="00A92C79"/>
    <w:rsid w:val="00A92D9B"/>
    <w:rsid w:val="00A97AEF"/>
    <w:rsid w:val="00AA4159"/>
    <w:rsid w:val="00AA48A3"/>
    <w:rsid w:val="00AB42FF"/>
    <w:rsid w:val="00AB4E5E"/>
    <w:rsid w:val="00AB6493"/>
    <w:rsid w:val="00AC0C25"/>
    <w:rsid w:val="00AC29DA"/>
    <w:rsid w:val="00AC357B"/>
    <w:rsid w:val="00AC5A40"/>
    <w:rsid w:val="00AE26E2"/>
    <w:rsid w:val="00AE4E4D"/>
    <w:rsid w:val="00AE4E5E"/>
    <w:rsid w:val="00AF12EC"/>
    <w:rsid w:val="00AF1615"/>
    <w:rsid w:val="00AF17C0"/>
    <w:rsid w:val="00AF5FE9"/>
    <w:rsid w:val="00AF70F8"/>
    <w:rsid w:val="00AF7F9D"/>
    <w:rsid w:val="00B03C63"/>
    <w:rsid w:val="00B0547C"/>
    <w:rsid w:val="00B102BD"/>
    <w:rsid w:val="00B10C53"/>
    <w:rsid w:val="00B13C2B"/>
    <w:rsid w:val="00B13E1C"/>
    <w:rsid w:val="00B177DB"/>
    <w:rsid w:val="00B17B91"/>
    <w:rsid w:val="00B20489"/>
    <w:rsid w:val="00B22B0B"/>
    <w:rsid w:val="00B2363B"/>
    <w:rsid w:val="00B25594"/>
    <w:rsid w:val="00B31840"/>
    <w:rsid w:val="00B33404"/>
    <w:rsid w:val="00B33B0C"/>
    <w:rsid w:val="00B349B1"/>
    <w:rsid w:val="00B36210"/>
    <w:rsid w:val="00B364DF"/>
    <w:rsid w:val="00B37CE2"/>
    <w:rsid w:val="00B37F72"/>
    <w:rsid w:val="00B40381"/>
    <w:rsid w:val="00B419E2"/>
    <w:rsid w:val="00B420FF"/>
    <w:rsid w:val="00B44720"/>
    <w:rsid w:val="00B472FE"/>
    <w:rsid w:val="00B47D99"/>
    <w:rsid w:val="00B503B5"/>
    <w:rsid w:val="00B50F44"/>
    <w:rsid w:val="00B60C52"/>
    <w:rsid w:val="00B61AE5"/>
    <w:rsid w:val="00B63F2C"/>
    <w:rsid w:val="00B640FD"/>
    <w:rsid w:val="00B70CAE"/>
    <w:rsid w:val="00B710F0"/>
    <w:rsid w:val="00B76D8E"/>
    <w:rsid w:val="00B83DF7"/>
    <w:rsid w:val="00B841C6"/>
    <w:rsid w:val="00B857E1"/>
    <w:rsid w:val="00B8686D"/>
    <w:rsid w:val="00B86EFC"/>
    <w:rsid w:val="00B906ED"/>
    <w:rsid w:val="00B90F95"/>
    <w:rsid w:val="00B95F3D"/>
    <w:rsid w:val="00B96B04"/>
    <w:rsid w:val="00BA1C15"/>
    <w:rsid w:val="00BA3A2B"/>
    <w:rsid w:val="00BA6F72"/>
    <w:rsid w:val="00BB7991"/>
    <w:rsid w:val="00BC23BA"/>
    <w:rsid w:val="00BC45CD"/>
    <w:rsid w:val="00BC54B9"/>
    <w:rsid w:val="00BD05DF"/>
    <w:rsid w:val="00BD10CD"/>
    <w:rsid w:val="00BD1215"/>
    <w:rsid w:val="00BD4A10"/>
    <w:rsid w:val="00BD4B45"/>
    <w:rsid w:val="00BD5254"/>
    <w:rsid w:val="00BD6266"/>
    <w:rsid w:val="00BE03DE"/>
    <w:rsid w:val="00BE0964"/>
    <w:rsid w:val="00BE1772"/>
    <w:rsid w:val="00BE2993"/>
    <w:rsid w:val="00BF40AF"/>
    <w:rsid w:val="00BF69AD"/>
    <w:rsid w:val="00BF7D6F"/>
    <w:rsid w:val="00C03A43"/>
    <w:rsid w:val="00C04012"/>
    <w:rsid w:val="00C06DEF"/>
    <w:rsid w:val="00C12FE4"/>
    <w:rsid w:val="00C15AFF"/>
    <w:rsid w:val="00C2266C"/>
    <w:rsid w:val="00C2406D"/>
    <w:rsid w:val="00C25AFE"/>
    <w:rsid w:val="00C31F67"/>
    <w:rsid w:val="00C32437"/>
    <w:rsid w:val="00C33D73"/>
    <w:rsid w:val="00C423DC"/>
    <w:rsid w:val="00C44DE9"/>
    <w:rsid w:val="00C50FB1"/>
    <w:rsid w:val="00C66010"/>
    <w:rsid w:val="00C8231F"/>
    <w:rsid w:val="00C82EB8"/>
    <w:rsid w:val="00C8337D"/>
    <w:rsid w:val="00C9514B"/>
    <w:rsid w:val="00CA30CA"/>
    <w:rsid w:val="00CA376F"/>
    <w:rsid w:val="00CA52F1"/>
    <w:rsid w:val="00CB0300"/>
    <w:rsid w:val="00CB4C63"/>
    <w:rsid w:val="00CC0C2B"/>
    <w:rsid w:val="00CC1145"/>
    <w:rsid w:val="00CC2D5A"/>
    <w:rsid w:val="00CC63C1"/>
    <w:rsid w:val="00CD6C22"/>
    <w:rsid w:val="00CD7B57"/>
    <w:rsid w:val="00CE449C"/>
    <w:rsid w:val="00CE576D"/>
    <w:rsid w:val="00CF18F6"/>
    <w:rsid w:val="00CF2714"/>
    <w:rsid w:val="00CF2FA1"/>
    <w:rsid w:val="00CF326C"/>
    <w:rsid w:val="00CF7107"/>
    <w:rsid w:val="00D021AD"/>
    <w:rsid w:val="00D14AD9"/>
    <w:rsid w:val="00D20A54"/>
    <w:rsid w:val="00D24BB4"/>
    <w:rsid w:val="00D34FA8"/>
    <w:rsid w:val="00D419E4"/>
    <w:rsid w:val="00D41C02"/>
    <w:rsid w:val="00D43708"/>
    <w:rsid w:val="00D47D00"/>
    <w:rsid w:val="00D47FF7"/>
    <w:rsid w:val="00D51A6D"/>
    <w:rsid w:val="00D51B38"/>
    <w:rsid w:val="00D52BF4"/>
    <w:rsid w:val="00D53B3C"/>
    <w:rsid w:val="00D6267C"/>
    <w:rsid w:val="00D665B5"/>
    <w:rsid w:val="00D66FFA"/>
    <w:rsid w:val="00D67F45"/>
    <w:rsid w:val="00D74072"/>
    <w:rsid w:val="00D745D3"/>
    <w:rsid w:val="00D833A0"/>
    <w:rsid w:val="00D833DA"/>
    <w:rsid w:val="00D84211"/>
    <w:rsid w:val="00D844BC"/>
    <w:rsid w:val="00D845B7"/>
    <w:rsid w:val="00D8561E"/>
    <w:rsid w:val="00D863BF"/>
    <w:rsid w:val="00D87E28"/>
    <w:rsid w:val="00D9279F"/>
    <w:rsid w:val="00D95C3F"/>
    <w:rsid w:val="00D97A82"/>
    <w:rsid w:val="00DA0599"/>
    <w:rsid w:val="00DA0C6B"/>
    <w:rsid w:val="00DA3190"/>
    <w:rsid w:val="00DA48BE"/>
    <w:rsid w:val="00DA6E93"/>
    <w:rsid w:val="00DA7E92"/>
    <w:rsid w:val="00DB0A00"/>
    <w:rsid w:val="00DB4FB8"/>
    <w:rsid w:val="00DB52FC"/>
    <w:rsid w:val="00DB7DB6"/>
    <w:rsid w:val="00DC3B69"/>
    <w:rsid w:val="00DC6F77"/>
    <w:rsid w:val="00DD1749"/>
    <w:rsid w:val="00DD3DB0"/>
    <w:rsid w:val="00DD4301"/>
    <w:rsid w:val="00DD529A"/>
    <w:rsid w:val="00DD56F9"/>
    <w:rsid w:val="00DE088F"/>
    <w:rsid w:val="00DE1506"/>
    <w:rsid w:val="00DE19EC"/>
    <w:rsid w:val="00DE59E9"/>
    <w:rsid w:val="00DE6B88"/>
    <w:rsid w:val="00DF03C5"/>
    <w:rsid w:val="00DF17CE"/>
    <w:rsid w:val="00DF2983"/>
    <w:rsid w:val="00DF2B6B"/>
    <w:rsid w:val="00DF30A0"/>
    <w:rsid w:val="00DF3691"/>
    <w:rsid w:val="00DF598F"/>
    <w:rsid w:val="00E0579B"/>
    <w:rsid w:val="00E1016F"/>
    <w:rsid w:val="00E140B3"/>
    <w:rsid w:val="00E16996"/>
    <w:rsid w:val="00E17CA3"/>
    <w:rsid w:val="00E23159"/>
    <w:rsid w:val="00E23712"/>
    <w:rsid w:val="00E30253"/>
    <w:rsid w:val="00E318B6"/>
    <w:rsid w:val="00E318F0"/>
    <w:rsid w:val="00E32E20"/>
    <w:rsid w:val="00E34EFF"/>
    <w:rsid w:val="00E41525"/>
    <w:rsid w:val="00E422FB"/>
    <w:rsid w:val="00E436D3"/>
    <w:rsid w:val="00E45CD5"/>
    <w:rsid w:val="00E46511"/>
    <w:rsid w:val="00E46D63"/>
    <w:rsid w:val="00E5526B"/>
    <w:rsid w:val="00E553ED"/>
    <w:rsid w:val="00E55427"/>
    <w:rsid w:val="00E55450"/>
    <w:rsid w:val="00E60F72"/>
    <w:rsid w:val="00E61973"/>
    <w:rsid w:val="00E63BC2"/>
    <w:rsid w:val="00E6700D"/>
    <w:rsid w:val="00E732B5"/>
    <w:rsid w:val="00E74937"/>
    <w:rsid w:val="00E826FA"/>
    <w:rsid w:val="00E86B71"/>
    <w:rsid w:val="00E9061C"/>
    <w:rsid w:val="00E96257"/>
    <w:rsid w:val="00E97E67"/>
    <w:rsid w:val="00EB1D0A"/>
    <w:rsid w:val="00EC03BC"/>
    <w:rsid w:val="00EC1B42"/>
    <w:rsid w:val="00EC2406"/>
    <w:rsid w:val="00EC3959"/>
    <w:rsid w:val="00EC42CB"/>
    <w:rsid w:val="00EC610D"/>
    <w:rsid w:val="00ED2C5B"/>
    <w:rsid w:val="00ED5B7C"/>
    <w:rsid w:val="00ED64FD"/>
    <w:rsid w:val="00ED7ABD"/>
    <w:rsid w:val="00EE503B"/>
    <w:rsid w:val="00EE6428"/>
    <w:rsid w:val="00EF2EDE"/>
    <w:rsid w:val="00EF2F57"/>
    <w:rsid w:val="00EF4BFC"/>
    <w:rsid w:val="00F01FBD"/>
    <w:rsid w:val="00F06449"/>
    <w:rsid w:val="00F104E4"/>
    <w:rsid w:val="00F15B16"/>
    <w:rsid w:val="00F2000E"/>
    <w:rsid w:val="00F205BE"/>
    <w:rsid w:val="00F220B8"/>
    <w:rsid w:val="00F313F4"/>
    <w:rsid w:val="00F34991"/>
    <w:rsid w:val="00F34FB3"/>
    <w:rsid w:val="00F35ECC"/>
    <w:rsid w:val="00F366B6"/>
    <w:rsid w:val="00F37499"/>
    <w:rsid w:val="00F43524"/>
    <w:rsid w:val="00F45B99"/>
    <w:rsid w:val="00F45CB4"/>
    <w:rsid w:val="00F5180F"/>
    <w:rsid w:val="00F53BE5"/>
    <w:rsid w:val="00F63B20"/>
    <w:rsid w:val="00F67D50"/>
    <w:rsid w:val="00F71346"/>
    <w:rsid w:val="00F773DC"/>
    <w:rsid w:val="00F8122D"/>
    <w:rsid w:val="00F8124C"/>
    <w:rsid w:val="00F83C72"/>
    <w:rsid w:val="00F84650"/>
    <w:rsid w:val="00F86716"/>
    <w:rsid w:val="00F87CDC"/>
    <w:rsid w:val="00F900A0"/>
    <w:rsid w:val="00F90986"/>
    <w:rsid w:val="00F90B47"/>
    <w:rsid w:val="00F91BD9"/>
    <w:rsid w:val="00F922B8"/>
    <w:rsid w:val="00F94305"/>
    <w:rsid w:val="00F9609A"/>
    <w:rsid w:val="00FA00C3"/>
    <w:rsid w:val="00FA2CC3"/>
    <w:rsid w:val="00FA33DC"/>
    <w:rsid w:val="00FA602F"/>
    <w:rsid w:val="00FB48DF"/>
    <w:rsid w:val="00FB6EA2"/>
    <w:rsid w:val="00FC08B1"/>
    <w:rsid w:val="00FC2D2F"/>
    <w:rsid w:val="00FC4D05"/>
    <w:rsid w:val="00FE1C8F"/>
    <w:rsid w:val="00FE1DC8"/>
    <w:rsid w:val="00FE21D1"/>
    <w:rsid w:val="00FE2EF7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346"/>
    <w:rPr>
      <w:sz w:val="24"/>
      <w:szCs w:val="24"/>
    </w:rPr>
  </w:style>
  <w:style w:type="paragraph" w:styleId="Heading2">
    <w:name w:val="heading 2"/>
    <w:basedOn w:val="Normal"/>
    <w:next w:val="Normal"/>
    <w:qFormat/>
    <w:rsid w:val="00F71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4F61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F71346"/>
    <w:pPr>
      <w:keepNext/>
      <w:tabs>
        <w:tab w:val="left" w:pos="990"/>
      </w:tabs>
      <w:jc w:val="center"/>
      <w:outlineLvl w:val="8"/>
    </w:pPr>
    <w:rPr>
      <w:b/>
      <w:bCs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71346"/>
    <w:pPr>
      <w:ind w:right="-874"/>
      <w:jc w:val="both"/>
    </w:pPr>
    <w:rPr>
      <w:bCs/>
      <w:lang w:eastAsia="en-US"/>
    </w:rPr>
  </w:style>
  <w:style w:type="paragraph" w:customStyle="1" w:styleId="xl54">
    <w:name w:val="xl54"/>
    <w:basedOn w:val="Normal"/>
    <w:rsid w:val="00F713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GB" w:eastAsia="en-US"/>
    </w:rPr>
  </w:style>
  <w:style w:type="paragraph" w:customStyle="1" w:styleId="xl63">
    <w:name w:val="xl63"/>
    <w:basedOn w:val="Normal"/>
    <w:rsid w:val="00F713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lang w:val="en-GB" w:eastAsia="en-US"/>
    </w:rPr>
  </w:style>
  <w:style w:type="paragraph" w:styleId="BodyTextIndent">
    <w:name w:val="Body Text Indent"/>
    <w:basedOn w:val="Normal"/>
    <w:rsid w:val="00F71346"/>
    <w:pPr>
      <w:autoSpaceDE w:val="0"/>
      <w:autoSpaceDN w:val="0"/>
      <w:adjustRightInd w:val="0"/>
      <w:ind w:firstLine="720"/>
      <w:jc w:val="both"/>
    </w:pPr>
    <w:rPr>
      <w:spacing w:val="20"/>
    </w:rPr>
  </w:style>
  <w:style w:type="paragraph" w:styleId="BodyText">
    <w:name w:val="Body Text"/>
    <w:basedOn w:val="Normal"/>
    <w:rsid w:val="00F71346"/>
    <w:pPr>
      <w:autoSpaceDE w:val="0"/>
      <w:autoSpaceDN w:val="0"/>
      <w:adjustRightInd w:val="0"/>
      <w:jc w:val="both"/>
    </w:pPr>
    <w:rPr>
      <w:spacing w:val="20"/>
      <w:sz w:val="22"/>
    </w:rPr>
  </w:style>
  <w:style w:type="paragraph" w:styleId="BodyTextIndent2">
    <w:name w:val="Body Text Indent 2"/>
    <w:basedOn w:val="Normal"/>
    <w:rsid w:val="00F71346"/>
    <w:pPr>
      <w:autoSpaceDE w:val="0"/>
      <w:autoSpaceDN w:val="0"/>
      <w:adjustRightInd w:val="0"/>
      <w:ind w:firstLine="720"/>
      <w:jc w:val="both"/>
    </w:pPr>
    <w:rPr>
      <w:spacing w:val="20"/>
      <w:sz w:val="22"/>
    </w:rPr>
  </w:style>
  <w:style w:type="paragraph" w:styleId="Header">
    <w:name w:val="header"/>
    <w:basedOn w:val="Normal"/>
    <w:rsid w:val="00F713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71346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71346"/>
    <w:rPr>
      <w:b/>
      <w:bCs/>
    </w:rPr>
  </w:style>
  <w:style w:type="paragraph" w:styleId="BodyTextIndent3">
    <w:name w:val="Body Text Indent 3"/>
    <w:basedOn w:val="Normal"/>
    <w:rsid w:val="00F71346"/>
    <w:pPr>
      <w:spacing w:after="120"/>
      <w:ind w:left="283"/>
    </w:pPr>
    <w:rPr>
      <w:sz w:val="16"/>
      <w:szCs w:val="16"/>
    </w:rPr>
  </w:style>
  <w:style w:type="paragraph" w:customStyle="1" w:styleId="DBody">
    <w:name w:val="D Body"/>
    <w:basedOn w:val="Normal"/>
    <w:rsid w:val="00F71346"/>
    <w:pPr>
      <w:widowControl w:val="0"/>
      <w:spacing w:before="80" w:after="80" w:line="260" w:lineRule="atLeast"/>
      <w:ind w:firstLine="720"/>
      <w:jc w:val="both"/>
    </w:pPr>
    <w:rPr>
      <w:rFonts w:ascii="Arial" w:hAnsi="Arial"/>
    </w:rPr>
  </w:style>
  <w:style w:type="paragraph" w:customStyle="1" w:styleId="CharCharCharChar1CharCharCharCharCharCharCharCharChar">
    <w:name w:val="Char Char Char Char1 Char Char Char Char Char Char Char Char Char"/>
    <w:basedOn w:val="Normal"/>
    <w:rsid w:val="00F71346"/>
    <w:pPr>
      <w:spacing w:before="120"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3">
    <w:name w:val="Body Text 3"/>
    <w:basedOn w:val="Normal"/>
    <w:rsid w:val="00F71346"/>
    <w:pPr>
      <w:ind w:right="140"/>
      <w:jc w:val="both"/>
    </w:pPr>
    <w:rPr>
      <w:color w:val="FF0000"/>
    </w:rPr>
  </w:style>
  <w:style w:type="paragraph" w:customStyle="1" w:styleId="BodyText-H2">
    <w:name w:val="Body Text - H 2"/>
    <w:basedOn w:val="Normal"/>
    <w:autoRedefine/>
    <w:rsid w:val="007D79D2"/>
    <w:pPr>
      <w:keepNext/>
      <w:keepLines/>
      <w:jc w:val="both"/>
      <w:outlineLvl w:val="0"/>
    </w:pPr>
    <w:rPr>
      <w:rFonts w:ascii="Verdana" w:hAnsi="Verdana"/>
      <w:b/>
      <w:sz w:val="20"/>
      <w:szCs w:val="22"/>
    </w:rPr>
  </w:style>
  <w:style w:type="paragraph" w:customStyle="1" w:styleId="Char">
    <w:name w:val="Char"/>
    <w:basedOn w:val="Normal"/>
    <w:rsid w:val="00F71346"/>
    <w:pPr>
      <w:widowControl w:val="0"/>
      <w:tabs>
        <w:tab w:val="num" w:pos="5040"/>
      </w:tabs>
      <w:ind w:left="5040" w:hanging="720"/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character" w:customStyle="1" w:styleId="textnews">
    <w:name w:val="text_news"/>
    <w:basedOn w:val="DefaultParagraphFont"/>
    <w:rsid w:val="00F71346"/>
  </w:style>
  <w:style w:type="paragraph" w:customStyle="1" w:styleId="Char0">
    <w:name w:val="Char"/>
    <w:basedOn w:val="Normal"/>
    <w:rsid w:val="00F71346"/>
    <w:pPr>
      <w:widowControl w:val="0"/>
      <w:tabs>
        <w:tab w:val="num" w:pos="5040"/>
      </w:tabs>
      <w:ind w:left="5040" w:hanging="720"/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paragraph" w:customStyle="1" w:styleId="CharCharCharChar">
    <w:name w:val="Char Char Char Char"/>
    <w:basedOn w:val="Normal"/>
    <w:rsid w:val="00F71346"/>
    <w:pPr>
      <w:spacing w:before="120"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firstline">
    <w:name w:val="firstline"/>
    <w:basedOn w:val="Normal"/>
    <w:rsid w:val="00F71346"/>
    <w:pPr>
      <w:spacing w:line="240" w:lineRule="atLeast"/>
      <w:ind w:firstLine="640"/>
      <w:jc w:val="both"/>
    </w:pPr>
    <w:rPr>
      <w:color w:val="000000"/>
    </w:rPr>
  </w:style>
  <w:style w:type="paragraph" w:styleId="NormalWeb">
    <w:name w:val="Normal (Web)"/>
    <w:basedOn w:val="Normal"/>
    <w:rsid w:val="0010529B"/>
    <w:pPr>
      <w:spacing w:after="75"/>
    </w:pPr>
  </w:style>
  <w:style w:type="character" w:styleId="Hyperlink">
    <w:name w:val="Hyperlink"/>
    <w:rsid w:val="0010529B"/>
    <w:rPr>
      <w:rFonts w:ascii="Verdana" w:hAnsi="Verdana" w:hint="default"/>
      <w:strike w:val="0"/>
      <w:dstrike w:val="0"/>
      <w:color w:val="84C225"/>
      <w:sz w:val="17"/>
      <w:szCs w:val="17"/>
      <w:u w:val="none"/>
      <w:effect w:val="none"/>
    </w:rPr>
  </w:style>
  <w:style w:type="paragraph" w:customStyle="1" w:styleId="CharChar1Char">
    <w:name w:val="Char Char1 Char"/>
    <w:basedOn w:val="Normal"/>
    <w:rsid w:val="000D4810"/>
    <w:pPr>
      <w:widowControl w:val="0"/>
      <w:tabs>
        <w:tab w:val="num" w:pos="5040"/>
      </w:tabs>
      <w:ind w:left="5040" w:hanging="360"/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paragraph" w:styleId="HTMLPreformatted">
    <w:name w:val="HTML Preformatted"/>
    <w:basedOn w:val="Normal"/>
    <w:rsid w:val="00AF5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AF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2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4F61F3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paragraph" w:styleId="ListParagraph">
    <w:name w:val="List Paragraph"/>
    <w:basedOn w:val="Normal"/>
    <w:qFormat/>
    <w:rsid w:val="00A16F85"/>
    <w:pPr>
      <w:ind w:left="720"/>
    </w:pPr>
    <w:rPr>
      <w:rFonts w:eastAsia="SimSun"/>
      <w:lang w:val="en-GB" w:eastAsia="en-US"/>
    </w:rPr>
  </w:style>
  <w:style w:type="character" w:customStyle="1" w:styleId="apple-converted-space">
    <w:name w:val="apple-converted-space"/>
    <w:rsid w:val="009330B7"/>
    <w:rPr>
      <w:rFonts w:ascii="Arial" w:eastAsia="SimSun" w:hAnsi="Arial" w:cs="Arial"/>
      <w:kern w:val="2"/>
      <w:szCs w:val="24"/>
      <w:lang w:val="en-US" w:eastAsia="zh-CN" w:bidi="ar-SA"/>
    </w:rPr>
  </w:style>
  <w:style w:type="paragraph" w:customStyle="1" w:styleId="CharCharCharChar0">
    <w:name w:val="Char Char Char Char"/>
    <w:basedOn w:val="Normal"/>
    <w:rsid w:val="00052DF5"/>
    <w:pPr>
      <w:spacing w:before="120" w:after="160" w:line="240" w:lineRule="exact"/>
    </w:pPr>
    <w:rPr>
      <w:rFonts w:ascii="Arial" w:eastAsia="SimSun" w:hAnsi="Arial" w:cs="Arial"/>
      <w:kern w:val="2"/>
      <w:sz w:val="20"/>
      <w:lang w:val="en-US" w:eastAsia="zh-CN"/>
    </w:rPr>
  </w:style>
  <w:style w:type="character" w:styleId="Emphasis">
    <w:name w:val="Emphasis"/>
    <w:qFormat/>
    <w:rsid w:val="00052DF5"/>
    <w:rPr>
      <w:rFonts w:ascii="Arial" w:eastAsia="SimSun" w:hAnsi="Arial" w:cs="Arial"/>
      <w:i/>
      <w:iCs/>
      <w:kern w:val="2"/>
      <w:szCs w:val="24"/>
      <w:lang w:val="en-US" w:eastAsia="zh-CN" w:bidi="ar-SA"/>
    </w:rPr>
  </w:style>
  <w:style w:type="paragraph" w:customStyle="1" w:styleId="a">
    <w:name w:val="Знак"/>
    <w:basedOn w:val="Normal"/>
    <w:rsid w:val="00834880"/>
    <w:pPr>
      <w:widowControl w:val="0"/>
      <w:tabs>
        <w:tab w:val="num" w:pos="5040"/>
      </w:tabs>
      <w:ind w:left="5040" w:hanging="360"/>
      <w:jc w:val="both"/>
    </w:pPr>
    <w:rPr>
      <w:rFonts w:ascii="Arial" w:eastAsia="SimSun" w:hAnsi="Arial" w:cs="Arial"/>
      <w:kern w:val="2"/>
      <w:sz w:val="20"/>
      <w:szCs w:val="20"/>
      <w:lang w:val="en-US" w:eastAsia="zh-CN"/>
    </w:rPr>
  </w:style>
  <w:style w:type="character" w:customStyle="1" w:styleId="grey">
    <w:name w:val="grey"/>
    <w:basedOn w:val="DefaultParagraphFont"/>
    <w:rsid w:val="007F3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МЕЖДИНЕН ДОКЛАД ЗА ДЕЙНОСТТА</vt:lpstr>
      <vt:lpstr>МЕЖДИНЕН ДОКЛАД ЗА ДЕЙНОСТТА </vt:lpstr>
    </vt:vector>
  </TitlesOfParts>
  <Company>- ETH0 -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МЕЖДИНЕН ДОКЛАД ЗА ДЕЙНОСТТА</dc:title>
  <dc:creator>sofia</dc:creator>
  <cp:lastModifiedBy>raykov</cp:lastModifiedBy>
  <cp:revision>2</cp:revision>
  <cp:lastPrinted>2018-04-24T07:57:00Z</cp:lastPrinted>
  <dcterms:created xsi:type="dcterms:W3CDTF">2018-07-30T13:19:00Z</dcterms:created>
  <dcterms:modified xsi:type="dcterms:W3CDTF">2018-07-30T13:19:00Z</dcterms:modified>
</cp:coreProperties>
</file>