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23" w:rsidRDefault="00A16023" w:rsidP="005171A9">
      <w:pPr>
        <w:jc w:val="center"/>
        <w:rPr>
          <w:sz w:val="32"/>
          <w:szCs w:val="32"/>
        </w:rPr>
      </w:pPr>
    </w:p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="00904718">
        <w:t>от Наредба 2 към отчета за  първо</w:t>
      </w:r>
      <w:r w:rsidR="00967922">
        <w:t xml:space="preserve"> шест</w:t>
      </w:r>
      <w:r w:rsidRPr="005171A9">
        <w:t>месечие</w:t>
      </w:r>
      <w:r w:rsidR="004B4EA0">
        <w:t xml:space="preserve"> ( </w:t>
      </w:r>
      <w:r w:rsidR="004B4EA0" w:rsidRPr="0078014A">
        <w:rPr>
          <w:b/>
        </w:rPr>
        <w:t>01.</w:t>
      </w:r>
      <w:r w:rsidR="00904718" w:rsidRPr="0078014A">
        <w:rPr>
          <w:b/>
        </w:rPr>
        <w:t>01.2017</w:t>
      </w:r>
      <w:r w:rsidR="004B4EA0" w:rsidRPr="0078014A">
        <w:rPr>
          <w:b/>
        </w:rPr>
        <w:t>г.-3</w:t>
      </w:r>
      <w:r w:rsidR="004B4EA0" w:rsidRPr="0078014A">
        <w:rPr>
          <w:b/>
          <w:lang w:val="en-US"/>
        </w:rPr>
        <w:t>1</w:t>
      </w:r>
      <w:r w:rsidR="004B4EA0" w:rsidRPr="0078014A">
        <w:rPr>
          <w:b/>
        </w:rPr>
        <w:t>.</w:t>
      </w:r>
      <w:r w:rsidR="00E020A2" w:rsidRPr="0078014A">
        <w:rPr>
          <w:b/>
          <w:lang w:val="en-US"/>
        </w:rPr>
        <w:t>0</w:t>
      </w:r>
      <w:r w:rsidR="00967922" w:rsidRPr="0078014A">
        <w:rPr>
          <w:b/>
        </w:rPr>
        <w:t>6</w:t>
      </w:r>
      <w:r w:rsidR="00904718" w:rsidRPr="0078014A">
        <w:rPr>
          <w:b/>
        </w:rPr>
        <w:t>.2017</w:t>
      </w:r>
      <w:r w:rsidR="000F01B0" w:rsidRPr="0078014A">
        <w:rPr>
          <w:b/>
        </w:rPr>
        <w:t>г</w:t>
      </w:r>
      <w:r w:rsidR="000F01B0">
        <w:t>.)</w:t>
      </w:r>
      <w:r w:rsidRPr="005171A9">
        <w:t xml:space="preserve"> на </w:t>
      </w:r>
      <w:r>
        <w:t xml:space="preserve"> </w:t>
      </w:r>
      <w:r w:rsidR="00962122">
        <w:rPr>
          <w:b/>
        </w:rPr>
        <w:t>Солар Ел Систем  ЕА</w:t>
      </w:r>
      <w:r w:rsidRPr="005171A9">
        <w:rPr>
          <w:b/>
        </w:rPr>
        <w:t>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 xml:space="preserve">През </w:t>
      </w:r>
      <w:r w:rsidR="00967922" w:rsidRPr="00967922">
        <w:rPr>
          <w:b/>
          <w:i/>
        </w:rPr>
        <w:t xml:space="preserve">отчетения период  </w:t>
      </w:r>
      <w:r w:rsidRPr="00E06488">
        <w:rPr>
          <w:b/>
          <w:i/>
        </w:rPr>
        <w:t xml:space="preserve">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>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</w:t>
      </w:r>
      <w:r w:rsidR="00967922" w:rsidRPr="00967922">
        <w:rPr>
          <w:b/>
          <w:i/>
        </w:rPr>
        <w:t xml:space="preserve">отчетения период  </w:t>
      </w:r>
      <w:r w:rsidR="00E06488" w:rsidRPr="00E06488">
        <w:rPr>
          <w:b/>
          <w:i/>
        </w:rPr>
        <w:t xml:space="preserve">не е откривано производство по несъстоятелност за дружеството  </w:t>
      </w:r>
      <w:r w:rsidR="00962122">
        <w:rPr>
          <w:b/>
          <w:i/>
        </w:rPr>
        <w:t>Солар Ел Систем ЕА</w:t>
      </w:r>
      <w:r w:rsidR="00A6222F" w:rsidRPr="00A6222F">
        <w:rPr>
          <w:b/>
          <w:i/>
        </w:rPr>
        <w:t xml:space="preserve">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</w:t>
      </w:r>
      <w:r w:rsidR="00967922" w:rsidRPr="00967922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 xml:space="preserve">През </w:t>
      </w:r>
      <w:r w:rsidR="00967922" w:rsidRPr="00967922">
        <w:rPr>
          <w:b/>
          <w:i/>
        </w:rPr>
        <w:t xml:space="preserve">отчетения период  </w:t>
      </w:r>
      <w:r w:rsidRPr="00E06488">
        <w:rPr>
          <w:b/>
          <w:i/>
        </w:rPr>
        <w:t>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 xml:space="preserve">През </w:t>
      </w:r>
      <w:r w:rsidR="00967922" w:rsidRPr="00967922">
        <w:rPr>
          <w:b/>
          <w:i/>
        </w:rPr>
        <w:t xml:space="preserve">отчетения период  </w:t>
      </w:r>
      <w:r w:rsidR="00ED6D03">
        <w:rPr>
          <w:b/>
          <w:i/>
        </w:rPr>
        <w:t>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</w:t>
      </w:r>
      <w:r w:rsidR="00967922" w:rsidRPr="00967922">
        <w:rPr>
          <w:b/>
          <w:i/>
        </w:rPr>
        <w:t xml:space="preserve">отчетения период 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 w:rsidR="00A50AD7">
        <w:rPr>
          <w:b/>
          <w:i/>
        </w:rPr>
        <w:t xml:space="preserve"> </w:t>
      </w:r>
      <w:r w:rsidR="00A50AD7">
        <w:rPr>
          <w:b/>
          <w:i/>
          <w:lang w:val="en-US"/>
        </w:rPr>
        <w:t>(</w:t>
      </w:r>
      <w:r w:rsidR="00A50AD7">
        <w:rPr>
          <w:b/>
          <w:i/>
        </w:rPr>
        <w:t>освен вече съществуващ залог на акции от дата  03 Април 2012г.</w:t>
      </w:r>
      <w:r w:rsidR="00904718">
        <w:rPr>
          <w:b/>
          <w:i/>
        </w:rPr>
        <w:t xml:space="preserve"> и подновяване с дата 25.03.2017г.</w:t>
      </w:r>
      <w:r w:rsidR="00A50AD7">
        <w:rPr>
          <w:b/>
          <w:i/>
        </w:rPr>
        <w:t>)</w:t>
      </w:r>
      <w:r w:rsidR="00CE5FB2">
        <w:rPr>
          <w:b/>
          <w:i/>
        </w:rPr>
        <w:t xml:space="preserve">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79129D" w:rsidRDefault="004B4EA0" w:rsidP="000F01B0">
      <w:r>
        <w:t xml:space="preserve">Дата: </w:t>
      </w:r>
      <w:r w:rsidR="0078014A">
        <w:rPr>
          <w:lang w:val="en-US"/>
        </w:rPr>
        <w:t>20</w:t>
      </w:r>
      <w:bookmarkStart w:id="0" w:name="_GoBack"/>
      <w:bookmarkEnd w:id="0"/>
      <w:r>
        <w:t>.</w:t>
      </w:r>
      <w:r w:rsidR="00904718">
        <w:rPr>
          <w:lang w:val="en-US"/>
        </w:rPr>
        <w:t>0</w:t>
      </w:r>
      <w:r w:rsidR="00967922">
        <w:t>6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Default="00A35726" w:rsidP="0079129D">
      <w:r>
        <w:t>Изп. директор</w:t>
      </w:r>
      <w:r w:rsidR="000A3649">
        <w:t>: Юнф</w:t>
      </w:r>
      <w:r w:rsidR="0079129D">
        <w:t>ън Ли</w:t>
      </w:r>
    </w:p>
    <w:p w:rsidR="0042566D" w:rsidRPr="0079129D" w:rsidRDefault="0042566D" w:rsidP="0079129D">
      <w:r w:rsidRPr="0042566D">
        <w:t xml:space="preserve">Настоящият документ  е подписан с електронен подпис от </w:t>
      </w:r>
      <w:r>
        <w:t>представляващия</w:t>
      </w:r>
      <w:r w:rsidRPr="0042566D">
        <w:t xml:space="preserve"> дружеството.</w:t>
      </w:r>
    </w:p>
    <w:sectPr w:rsidR="0042566D" w:rsidRPr="00791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43" w:rsidRDefault="00946643" w:rsidP="006159BB">
      <w:pPr>
        <w:spacing w:after="0" w:line="240" w:lineRule="auto"/>
      </w:pPr>
      <w:r>
        <w:separator/>
      </w:r>
    </w:p>
  </w:endnote>
  <w:endnote w:type="continuationSeparator" w:id="0">
    <w:p w:rsidR="00946643" w:rsidRDefault="00946643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43" w:rsidRDefault="00946643" w:rsidP="006159BB">
      <w:pPr>
        <w:spacing w:after="0" w:line="240" w:lineRule="auto"/>
      </w:pPr>
      <w:r>
        <w:separator/>
      </w:r>
    </w:p>
  </w:footnote>
  <w:footnote w:type="continuationSeparator" w:id="0">
    <w:p w:rsidR="00946643" w:rsidRDefault="00946643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A3649"/>
    <w:rsid w:val="000F01B0"/>
    <w:rsid w:val="001E21D1"/>
    <w:rsid w:val="002A29A9"/>
    <w:rsid w:val="002B073B"/>
    <w:rsid w:val="002D0DE6"/>
    <w:rsid w:val="00390E3D"/>
    <w:rsid w:val="0042566D"/>
    <w:rsid w:val="00471A75"/>
    <w:rsid w:val="00482021"/>
    <w:rsid w:val="004B4EA0"/>
    <w:rsid w:val="004D5048"/>
    <w:rsid w:val="005171A9"/>
    <w:rsid w:val="00545FFC"/>
    <w:rsid w:val="006159BB"/>
    <w:rsid w:val="00671533"/>
    <w:rsid w:val="00716A0B"/>
    <w:rsid w:val="0078014A"/>
    <w:rsid w:val="0079129D"/>
    <w:rsid w:val="0088109D"/>
    <w:rsid w:val="00890952"/>
    <w:rsid w:val="008F53CA"/>
    <w:rsid w:val="00904718"/>
    <w:rsid w:val="00946643"/>
    <w:rsid w:val="00962122"/>
    <w:rsid w:val="00967922"/>
    <w:rsid w:val="00A16023"/>
    <w:rsid w:val="00A35726"/>
    <w:rsid w:val="00A50AD7"/>
    <w:rsid w:val="00A6222F"/>
    <w:rsid w:val="00B134E9"/>
    <w:rsid w:val="00BA3331"/>
    <w:rsid w:val="00BC2A4A"/>
    <w:rsid w:val="00C52090"/>
    <w:rsid w:val="00C8240F"/>
    <w:rsid w:val="00CE5FB2"/>
    <w:rsid w:val="00CF0805"/>
    <w:rsid w:val="00E020A2"/>
    <w:rsid w:val="00E06488"/>
    <w:rsid w:val="00E14FF0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10</cp:revision>
  <dcterms:created xsi:type="dcterms:W3CDTF">2017-04-24T07:47:00Z</dcterms:created>
  <dcterms:modified xsi:type="dcterms:W3CDTF">2017-07-20T07:27:00Z</dcterms:modified>
</cp:coreProperties>
</file>