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1954F1">
        <w:t>четвърто</w:t>
      </w:r>
      <w:bookmarkStart w:id="0" w:name="_GoBack"/>
      <w:bookmarkEnd w:id="0"/>
      <w:r w:rsidRPr="005171A9">
        <w:t xml:space="preserve"> тримесечие</w:t>
      </w:r>
      <w:r w:rsidR="007253FE">
        <w:t xml:space="preserve"> ( 01.</w:t>
      </w:r>
      <w:r w:rsidR="007253FE">
        <w:rPr>
          <w:lang w:val="en-US"/>
        </w:rPr>
        <w:t>10</w:t>
      </w:r>
      <w:r w:rsidR="007253FE">
        <w:t>.2016г.-3</w:t>
      </w:r>
      <w:r w:rsidR="007253FE">
        <w:rPr>
          <w:lang w:val="en-US"/>
        </w:rPr>
        <w:t>1</w:t>
      </w:r>
      <w:r w:rsidR="007253FE">
        <w:t>.</w:t>
      </w:r>
      <w:r w:rsidR="007253FE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88109D">
        <w:rPr>
          <w:b/>
        </w:rPr>
        <w:t>Меден Кладенец</w:t>
      </w:r>
      <w:r w:rsidR="00C8240F">
        <w:rPr>
          <w:b/>
        </w:rPr>
        <w:t xml:space="preserve"> Солар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88109D" w:rsidRPr="0088109D">
        <w:rPr>
          <w:b/>
          <w:i/>
        </w:rPr>
        <w:t>Меден Кладенец Солар 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88109D" w:rsidRPr="0088109D">
        <w:rPr>
          <w:b/>
          <w:i/>
        </w:rPr>
        <w:t xml:space="preserve">Меден Кладенец Солар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A51405" w:rsidRPr="00A51405" w:rsidRDefault="00E06488" w:rsidP="00A51405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A51405" w:rsidRPr="00A51405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Default="00ED6D03" w:rsidP="00E06488">
      <w:pPr>
        <w:jc w:val="both"/>
      </w:pPr>
      <w:r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>
        <w:t>-</w:t>
      </w:r>
      <w:r w:rsidRPr="00ED6D03">
        <w:rPr>
          <w:b/>
          <w:i/>
        </w:rPr>
        <w:t xml:space="preserve"> </w:t>
      </w:r>
      <w:r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C56EC3" w:rsidRDefault="007253FE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6159BB" w:rsidRPr="00C56EC3" w:rsidRDefault="00C56EC3" w:rsidP="00C56EC3">
      <w:r>
        <w:t>Управител: Юнфън Ли</w:t>
      </w:r>
    </w:p>
    <w:sectPr w:rsidR="006159BB" w:rsidRPr="00C5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86" w:rsidRDefault="00D81F86" w:rsidP="006159BB">
      <w:pPr>
        <w:spacing w:after="0" w:line="240" w:lineRule="auto"/>
      </w:pPr>
      <w:r>
        <w:separator/>
      </w:r>
    </w:p>
  </w:endnote>
  <w:endnote w:type="continuationSeparator" w:id="0">
    <w:p w:rsidR="00D81F86" w:rsidRDefault="00D81F86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86" w:rsidRDefault="00D81F86" w:rsidP="006159BB">
      <w:pPr>
        <w:spacing w:after="0" w:line="240" w:lineRule="auto"/>
      </w:pPr>
      <w:r>
        <w:separator/>
      </w:r>
    </w:p>
  </w:footnote>
  <w:footnote w:type="continuationSeparator" w:id="0">
    <w:p w:rsidR="00D81F86" w:rsidRDefault="00D81F86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1954F1"/>
    <w:rsid w:val="001F44E5"/>
    <w:rsid w:val="00410E35"/>
    <w:rsid w:val="005171A9"/>
    <w:rsid w:val="006159BB"/>
    <w:rsid w:val="006666CC"/>
    <w:rsid w:val="007253FE"/>
    <w:rsid w:val="0088109D"/>
    <w:rsid w:val="00890952"/>
    <w:rsid w:val="00A51405"/>
    <w:rsid w:val="00B134E9"/>
    <w:rsid w:val="00C52090"/>
    <w:rsid w:val="00C56EC3"/>
    <w:rsid w:val="00C8240F"/>
    <w:rsid w:val="00D42122"/>
    <w:rsid w:val="00D81F86"/>
    <w:rsid w:val="00E06488"/>
    <w:rsid w:val="00ED6D03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2017-01-31T11:55:00Z</dcterms:created>
  <dcterms:modified xsi:type="dcterms:W3CDTF">2017-02-09T09:52:00Z</dcterms:modified>
</cp:coreProperties>
</file>