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5B6B" w14:textId="77777777" w:rsidR="005965B4" w:rsidRPr="00813C36" w:rsidRDefault="005965B4" w:rsidP="002F470A">
      <w:pPr>
        <w:jc w:val="center"/>
        <w:rPr>
          <w:rFonts w:ascii="Calibri" w:hAnsi="Calibri" w:cs="Calibri"/>
        </w:rPr>
      </w:pPr>
    </w:p>
    <w:p w14:paraId="2715D550" w14:textId="77777777" w:rsidR="005965B4" w:rsidRPr="00813C36" w:rsidRDefault="005965B4" w:rsidP="002F470A">
      <w:pPr>
        <w:jc w:val="center"/>
        <w:rPr>
          <w:rFonts w:ascii="Calibri" w:hAnsi="Calibri" w:cs="Calibri"/>
          <w:lang w:val="en-US"/>
        </w:rPr>
      </w:pPr>
    </w:p>
    <w:p w14:paraId="0BA535CF" w14:textId="77777777" w:rsidR="002F470A" w:rsidRPr="00813C36" w:rsidRDefault="002F470A" w:rsidP="002F470A">
      <w:pPr>
        <w:jc w:val="center"/>
        <w:rPr>
          <w:rFonts w:ascii="Calibri" w:hAnsi="Calibri" w:cs="Calibri"/>
          <w:lang w:val="en-US"/>
        </w:rPr>
      </w:pPr>
    </w:p>
    <w:p w14:paraId="5C0DEE36" w14:textId="77777777" w:rsidR="005965B4" w:rsidRPr="00813C36" w:rsidRDefault="005965B4" w:rsidP="005965B4">
      <w:pPr>
        <w:ind w:left="4500"/>
        <w:rPr>
          <w:rFonts w:ascii="Calibri" w:hAnsi="Calibri" w:cs="Calibri"/>
          <w:spacing w:val="4"/>
        </w:rPr>
      </w:pPr>
      <w:r w:rsidRPr="00813C36">
        <w:rPr>
          <w:rFonts w:ascii="Calibri" w:hAnsi="Calibri" w:cs="Calibri"/>
          <w:spacing w:val="4"/>
        </w:rPr>
        <w:t>ДО</w:t>
      </w:r>
    </w:p>
    <w:p w14:paraId="1D78674F" w14:textId="77777777" w:rsidR="005965B4" w:rsidRPr="00813C36" w:rsidRDefault="005965B4" w:rsidP="005965B4">
      <w:pPr>
        <w:ind w:left="4500"/>
        <w:rPr>
          <w:rFonts w:ascii="Calibri" w:hAnsi="Calibri" w:cs="Calibri"/>
          <w:spacing w:val="4"/>
        </w:rPr>
      </w:pPr>
      <w:r w:rsidRPr="00813C36">
        <w:rPr>
          <w:rFonts w:ascii="Calibri" w:hAnsi="Calibri" w:cs="Calibri"/>
          <w:spacing w:val="4"/>
        </w:rPr>
        <w:t>„БЪЛГАРСКА ФОНДОВА БОРСА” АД</w:t>
      </w:r>
    </w:p>
    <w:p w14:paraId="2F200570" w14:textId="77777777" w:rsidR="002F470A" w:rsidRPr="00813C36" w:rsidRDefault="002F470A" w:rsidP="005965B4">
      <w:pPr>
        <w:jc w:val="center"/>
        <w:rPr>
          <w:rFonts w:ascii="Calibri" w:hAnsi="Calibri" w:cs="Calibri"/>
          <w:lang w:val="en-US"/>
        </w:rPr>
      </w:pPr>
    </w:p>
    <w:p w14:paraId="7A7D54F4" w14:textId="77777777" w:rsidR="002F470A" w:rsidRPr="00813C36" w:rsidRDefault="002F470A" w:rsidP="005965B4">
      <w:pPr>
        <w:jc w:val="center"/>
        <w:rPr>
          <w:rFonts w:ascii="Calibri" w:hAnsi="Calibri" w:cs="Calibri"/>
          <w:lang w:val="en-US"/>
        </w:rPr>
      </w:pPr>
    </w:p>
    <w:p w14:paraId="3531087B" w14:textId="77777777" w:rsidR="003F41FF" w:rsidRPr="00813C36" w:rsidRDefault="005965B4" w:rsidP="005965B4">
      <w:pPr>
        <w:jc w:val="center"/>
        <w:rPr>
          <w:rFonts w:ascii="Calibri" w:hAnsi="Calibri" w:cs="Calibri"/>
          <w:sz w:val="48"/>
          <w:szCs w:val="48"/>
        </w:rPr>
      </w:pPr>
      <w:r w:rsidRPr="00813C36">
        <w:rPr>
          <w:rFonts w:ascii="Calibri" w:hAnsi="Calibri" w:cs="Calibri"/>
          <w:sz w:val="48"/>
          <w:szCs w:val="48"/>
        </w:rPr>
        <w:t>З  А  Я  В  Л  Е  Н  И  Е</w:t>
      </w:r>
    </w:p>
    <w:p w14:paraId="351F29A1" w14:textId="77777777" w:rsidR="005965B4" w:rsidRPr="00813C36" w:rsidRDefault="005965B4" w:rsidP="005965B4">
      <w:pPr>
        <w:jc w:val="center"/>
        <w:rPr>
          <w:rFonts w:ascii="Calibri" w:hAnsi="Calibri" w:cs="Calibri"/>
        </w:rPr>
      </w:pPr>
    </w:p>
    <w:p w14:paraId="078CE241" w14:textId="77777777" w:rsidR="005965B4" w:rsidRPr="00813C36" w:rsidRDefault="005965B4" w:rsidP="005965B4">
      <w:pPr>
        <w:jc w:val="center"/>
        <w:rPr>
          <w:rFonts w:ascii="Calibri" w:hAnsi="Calibri" w:cs="Calibri"/>
        </w:rPr>
      </w:pPr>
      <w:r w:rsidRPr="00813C36">
        <w:rPr>
          <w:rFonts w:ascii="Calibri" w:hAnsi="Calibri" w:cs="Calibri"/>
        </w:rPr>
        <w:t>от</w:t>
      </w:r>
    </w:p>
    <w:p w14:paraId="42D08625" w14:textId="77777777" w:rsidR="005965B4" w:rsidRPr="00813C36" w:rsidRDefault="005965B4" w:rsidP="005965B4">
      <w:pPr>
        <w:jc w:val="center"/>
        <w:rPr>
          <w:rFonts w:ascii="Calibri" w:hAnsi="Calibri" w:cs="Calibri"/>
        </w:rPr>
      </w:pPr>
    </w:p>
    <w:p w14:paraId="4EAF37D0" w14:textId="77777777" w:rsidR="00560A75" w:rsidRPr="00813C36" w:rsidRDefault="00560A75" w:rsidP="005965B4">
      <w:pPr>
        <w:jc w:val="center"/>
        <w:rPr>
          <w:rFonts w:ascii="Calibri" w:hAnsi="Calibri" w:cs="Calibri"/>
        </w:rPr>
      </w:pPr>
    </w:p>
    <w:p w14:paraId="54B70B90" w14:textId="640F72D7" w:rsidR="00D122DE" w:rsidRPr="00813C36" w:rsidRDefault="00D122DE" w:rsidP="00D122DE">
      <w:pPr>
        <w:pBdr>
          <w:bottom w:val="single" w:sz="6" w:space="1" w:color="auto"/>
        </w:pBdr>
        <w:jc w:val="center"/>
        <w:rPr>
          <w:rFonts w:ascii="Calibri" w:hAnsi="Calibri" w:cs="Calibri"/>
        </w:rPr>
      </w:pPr>
    </w:p>
    <w:p w14:paraId="0D437027" w14:textId="77777777" w:rsidR="005965B4" w:rsidRPr="00813C36" w:rsidRDefault="005965B4" w:rsidP="005965B4">
      <w:pPr>
        <w:jc w:val="center"/>
        <w:rPr>
          <w:rFonts w:ascii="Calibri" w:hAnsi="Calibri" w:cs="Calibri"/>
        </w:rPr>
      </w:pPr>
    </w:p>
    <w:p w14:paraId="6F323DAA" w14:textId="77777777" w:rsidR="005965B4" w:rsidRPr="00813C36" w:rsidRDefault="005965B4" w:rsidP="005965B4">
      <w:pPr>
        <w:jc w:val="center"/>
        <w:rPr>
          <w:rFonts w:ascii="Calibri" w:hAnsi="Calibri" w:cs="Calibri"/>
        </w:rPr>
      </w:pPr>
    </w:p>
    <w:p w14:paraId="7574971E" w14:textId="0EC0C8F5" w:rsidR="005965B4" w:rsidRPr="00813C36" w:rsidRDefault="00EB087C" w:rsidP="005965B4">
      <w:pPr>
        <w:ind w:firstLine="720"/>
        <w:rPr>
          <w:rFonts w:ascii="Calibri" w:hAnsi="Calibri" w:cs="Calibri"/>
        </w:rPr>
      </w:pPr>
      <w:r w:rsidRPr="00813C36">
        <w:rPr>
          <w:rFonts w:ascii="Calibri" w:hAnsi="Calibri" w:cs="Calibri"/>
        </w:rPr>
        <w:t xml:space="preserve">Уважаеми </w:t>
      </w:r>
      <w:r w:rsidR="000A5C89" w:rsidRPr="00813C36">
        <w:rPr>
          <w:rFonts w:ascii="Calibri" w:hAnsi="Calibri" w:cs="Calibri"/>
        </w:rPr>
        <w:t xml:space="preserve">дами </w:t>
      </w:r>
      <w:r w:rsidRPr="00813C36">
        <w:rPr>
          <w:rFonts w:ascii="Calibri" w:hAnsi="Calibri" w:cs="Calibri"/>
        </w:rPr>
        <w:t xml:space="preserve">и </w:t>
      </w:r>
      <w:r w:rsidR="000A5C89" w:rsidRPr="00813C36">
        <w:rPr>
          <w:rFonts w:ascii="Calibri" w:hAnsi="Calibri" w:cs="Calibri"/>
        </w:rPr>
        <w:t>господа</w:t>
      </w:r>
      <w:r w:rsidR="005965B4" w:rsidRPr="00813C36">
        <w:rPr>
          <w:rFonts w:ascii="Calibri" w:hAnsi="Calibri" w:cs="Calibri"/>
        </w:rPr>
        <w:t>,</w:t>
      </w:r>
    </w:p>
    <w:p w14:paraId="14D65D8D" w14:textId="77777777" w:rsidR="00691B60" w:rsidRPr="00813C36" w:rsidRDefault="00691B60" w:rsidP="005965B4">
      <w:pPr>
        <w:ind w:firstLine="720"/>
        <w:rPr>
          <w:rFonts w:ascii="Calibri" w:hAnsi="Calibri" w:cs="Calibri"/>
        </w:rPr>
      </w:pPr>
    </w:p>
    <w:p w14:paraId="449AE392" w14:textId="35C7A0BF" w:rsidR="00B158D6" w:rsidRPr="00813C36" w:rsidRDefault="00AF27A2" w:rsidP="00636613">
      <w:pPr>
        <w:spacing w:line="360" w:lineRule="auto"/>
        <w:ind w:firstLine="720"/>
        <w:jc w:val="both"/>
        <w:rPr>
          <w:rFonts w:ascii="Calibri" w:hAnsi="Calibri" w:cs="Calibri"/>
          <w:spacing w:val="6"/>
          <w:lang w:val="en-GB"/>
        </w:rPr>
      </w:pPr>
      <w:r w:rsidRPr="00813C36">
        <w:rPr>
          <w:rFonts w:ascii="Calibri" w:hAnsi="Calibri" w:cs="Calibri"/>
          <w:spacing w:val="6"/>
        </w:rPr>
        <w:t>С настоящото заявявам</w:t>
      </w:r>
      <w:r w:rsidR="005965B4" w:rsidRPr="00813C36">
        <w:rPr>
          <w:rFonts w:ascii="Calibri" w:hAnsi="Calibri" w:cs="Calibri"/>
          <w:spacing w:val="6"/>
        </w:rPr>
        <w:t xml:space="preserve"> </w:t>
      </w:r>
      <w:r w:rsidR="00B158D6" w:rsidRPr="00813C36">
        <w:rPr>
          <w:rFonts w:ascii="Calibri" w:hAnsi="Calibri" w:cs="Calibri"/>
          <w:spacing w:val="6"/>
        </w:rPr>
        <w:t xml:space="preserve">да ни бъде </w:t>
      </w:r>
      <w:bookmarkStart w:id="0" w:name="_Hlk198659210"/>
      <w:r w:rsidR="00B158D6" w:rsidRPr="00813C36">
        <w:rPr>
          <w:rFonts w:ascii="Calibri" w:hAnsi="Calibri" w:cs="Calibri"/>
          <w:spacing w:val="6"/>
        </w:rPr>
        <w:t xml:space="preserve">предоставена среда за </w:t>
      </w:r>
      <w:bookmarkStart w:id="1" w:name="_Hlk175564335"/>
      <w:r w:rsidR="00B158D6" w:rsidRPr="00813C36">
        <w:rPr>
          <w:rFonts w:ascii="Calibri" w:hAnsi="Calibri" w:cs="Calibri"/>
          <w:spacing w:val="6"/>
        </w:rPr>
        <w:t>изпитване на съвместимост</w:t>
      </w:r>
      <w:bookmarkEnd w:id="0"/>
      <w:r w:rsidR="00B158D6" w:rsidRPr="00813C36">
        <w:rPr>
          <w:rFonts w:ascii="Calibri" w:hAnsi="Calibri" w:cs="Calibri"/>
          <w:spacing w:val="6"/>
        </w:rPr>
        <w:t xml:space="preserve"> </w:t>
      </w:r>
      <w:bookmarkEnd w:id="1"/>
      <w:r w:rsidR="00B158D6" w:rsidRPr="00813C36">
        <w:rPr>
          <w:rFonts w:ascii="Calibri" w:hAnsi="Calibri" w:cs="Calibri"/>
          <w:spacing w:val="6"/>
        </w:rPr>
        <w:t>с актуалната версия на Системата, съгласно чл. 9 от Правилата за членство</w:t>
      </w:r>
      <w:r w:rsidR="0057299D" w:rsidRPr="00813C36">
        <w:rPr>
          <w:rFonts w:ascii="Calibri" w:hAnsi="Calibri" w:cs="Calibri"/>
          <w:spacing w:val="6"/>
          <w:lang w:val="en-GB"/>
        </w:rPr>
        <w:t>.</w:t>
      </w:r>
    </w:p>
    <w:p w14:paraId="00D450C2" w14:textId="77777777" w:rsidR="0057299D" w:rsidRPr="00813C36" w:rsidRDefault="0057299D" w:rsidP="00636613">
      <w:pPr>
        <w:spacing w:line="360" w:lineRule="auto"/>
        <w:ind w:firstLine="720"/>
        <w:jc w:val="both"/>
        <w:rPr>
          <w:rFonts w:ascii="Calibri" w:hAnsi="Calibri" w:cs="Calibri"/>
          <w:spacing w:val="6"/>
          <w:lang w:val="en-GB"/>
        </w:rPr>
      </w:pPr>
    </w:p>
    <w:p w14:paraId="6008846F" w14:textId="4721BDEE" w:rsidR="0057299D" w:rsidRPr="00813C36" w:rsidRDefault="00EB087C" w:rsidP="00636613">
      <w:pPr>
        <w:spacing w:line="360" w:lineRule="auto"/>
        <w:ind w:firstLine="720"/>
        <w:jc w:val="both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t>Във връзка с това прилагаме</w:t>
      </w:r>
      <w:r w:rsidR="0057299D" w:rsidRPr="00813C36">
        <w:rPr>
          <w:rFonts w:ascii="Calibri" w:hAnsi="Calibri" w:cs="Calibri"/>
          <w:spacing w:val="6"/>
        </w:rPr>
        <w:t>:</w:t>
      </w:r>
    </w:p>
    <w:p w14:paraId="2CA6B0EC" w14:textId="409E8825" w:rsidR="0057299D" w:rsidRPr="00813C36" w:rsidRDefault="0057299D" w:rsidP="005729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t>Документ, удостоверяващ заплащането на дължимата еднократна такса за изпитване за съвместимост с търговската система, в размер на 1 500 лв. (с ДДС)</w:t>
      </w:r>
      <w:r w:rsidR="00592A87" w:rsidRPr="00813C36">
        <w:rPr>
          <w:rFonts w:ascii="Calibri" w:hAnsi="Calibri" w:cs="Calibri"/>
          <w:spacing w:val="6"/>
        </w:rPr>
        <w:t>;</w:t>
      </w:r>
    </w:p>
    <w:p w14:paraId="11242916" w14:textId="36B093D3" w:rsidR="00DD75F7" w:rsidRPr="00813C36" w:rsidRDefault="00DD75F7" w:rsidP="00DD7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t>Данни за идентифициране на действителния собственик на Английски език*;</w:t>
      </w:r>
    </w:p>
    <w:p w14:paraId="3348F3D4" w14:textId="3D916178" w:rsidR="00DD75F7" w:rsidRPr="00813C36" w:rsidRDefault="00DD75F7" w:rsidP="00DD7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t>Актуално състояние на Английски език;</w:t>
      </w:r>
    </w:p>
    <w:p w14:paraId="10BEE6C2" w14:textId="118F94C9" w:rsidR="00DD75F7" w:rsidRPr="00813C36" w:rsidRDefault="00DD75F7" w:rsidP="00DD75F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t>Идентификация на действащите лица</w:t>
      </w:r>
      <w:r w:rsidR="007C0EC6">
        <w:rPr>
          <w:rFonts w:ascii="Calibri" w:hAnsi="Calibri" w:cs="Calibri"/>
          <w:spacing w:val="6"/>
        </w:rPr>
        <w:t xml:space="preserve"> на Английски език</w:t>
      </w:r>
      <w:r w:rsidRPr="00813C36">
        <w:rPr>
          <w:rFonts w:ascii="Calibri" w:hAnsi="Calibri" w:cs="Calibri"/>
          <w:spacing w:val="6"/>
        </w:rPr>
        <w:t>.</w:t>
      </w:r>
    </w:p>
    <w:p w14:paraId="4C0B3180" w14:textId="77777777" w:rsidR="005C12D5" w:rsidRPr="00813C36" w:rsidRDefault="005C12D5" w:rsidP="005C12D5">
      <w:pPr>
        <w:ind w:firstLine="720"/>
        <w:rPr>
          <w:rFonts w:ascii="Calibri" w:hAnsi="Calibri" w:cs="Calibri"/>
        </w:rPr>
      </w:pPr>
    </w:p>
    <w:p w14:paraId="795EA2F6" w14:textId="77777777" w:rsidR="00560A75" w:rsidRPr="00813C36" w:rsidRDefault="00560A75" w:rsidP="005C12D5">
      <w:pPr>
        <w:ind w:firstLine="720"/>
        <w:rPr>
          <w:rFonts w:ascii="Calibri" w:hAnsi="Calibri" w:cs="Calibri"/>
        </w:rPr>
      </w:pPr>
    </w:p>
    <w:p w14:paraId="40250248" w14:textId="77777777" w:rsidR="005C12D5" w:rsidRPr="00813C36" w:rsidRDefault="005C12D5" w:rsidP="005C12D5">
      <w:pPr>
        <w:ind w:firstLine="720"/>
        <w:rPr>
          <w:rFonts w:ascii="Calibri" w:hAnsi="Calibri" w:cs="Calibri"/>
        </w:rPr>
      </w:pPr>
    </w:p>
    <w:p w14:paraId="66D56D34" w14:textId="77777777" w:rsidR="005C12D5" w:rsidRPr="00813C36" w:rsidRDefault="005C12D5" w:rsidP="005C12D5">
      <w:pPr>
        <w:ind w:firstLine="4140"/>
        <w:rPr>
          <w:rFonts w:ascii="Calibri" w:hAnsi="Calibri" w:cs="Calibri"/>
        </w:rPr>
      </w:pPr>
      <w:r w:rsidRPr="00813C36">
        <w:rPr>
          <w:rFonts w:ascii="Calibri" w:hAnsi="Calibri" w:cs="Calibri"/>
        </w:rPr>
        <w:t>С уважение,</w:t>
      </w:r>
    </w:p>
    <w:p w14:paraId="24CB570F" w14:textId="77777777" w:rsidR="005C12D5" w:rsidRPr="00813C36" w:rsidRDefault="005C12D5" w:rsidP="005C12D5">
      <w:pPr>
        <w:ind w:firstLine="4140"/>
        <w:rPr>
          <w:rFonts w:ascii="Calibri" w:hAnsi="Calibri" w:cs="Calibri"/>
        </w:rPr>
      </w:pPr>
    </w:p>
    <w:p w14:paraId="68AA9C95" w14:textId="77777777" w:rsidR="00560A75" w:rsidRPr="00813C36" w:rsidRDefault="00560A75" w:rsidP="005C12D5">
      <w:pPr>
        <w:ind w:firstLine="4140"/>
        <w:rPr>
          <w:rFonts w:ascii="Calibri" w:hAnsi="Calibri" w:cs="Calibri"/>
        </w:rPr>
      </w:pPr>
    </w:p>
    <w:p w14:paraId="52E55007" w14:textId="77777777" w:rsidR="00560A75" w:rsidRPr="00813C36" w:rsidRDefault="00560A75" w:rsidP="00560A75">
      <w:pPr>
        <w:tabs>
          <w:tab w:val="left" w:pos="5580"/>
        </w:tabs>
        <w:ind w:firstLine="5580"/>
        <w:rPr>
          <w:rFonts w:ascii="Calibri" w:hAnsi="Calibri" w:cs="Calibri"/>
        </w:rPr>
      </w:pPr>
      <w:r w:rsidRPr="00813C36">
        <w:rPr>
          <w:rFonts w:ascii="Calibri" w:hAnsi="Calibri" w:cs="Calibri"/>
        </w:rPr>
        <w:t>………………………..</w:t>
      </w:r>
    </w:p>
    <w:p w14:paraId="38BEDA22" w14:textId="2AA82BF2" w:rsidR="00560A75" w:rsidRPr="00813C36" w:rsidRDefault="00560A75" w:rsidP="00560A75">
      <w:pPr>
        <w:ind w:left="1440" w:firstLine="4140"/>
        <w:rPr>
          <w:rFonts w:ascii="Calibri" w:hAnsi="Calibri" w:cs="Calibri"/>
        </w:rPr>
      </w:pPr>
      <w:r w:rsidRPr="00813C36">
        <w:rPr>
          <w:rFonts w:ascii="Calibri" w:hAnsi="Calibri" w:cs="Calibri"/>
        </w:rPr>
        <w:t>Име, Фамилия</w:t>
      </w:r>
    </w:p>
    <w:p w14:paraId="1FDD7AC0" w14:textId="083A0712" w:rsidR="003A5A45" w:rsidRPr="00813C36" w:rsidRDefault="005C12D5" w:rsidP="00615801">
      <w:pPr>
        <w:jc w:val="center"/>
        <w:rPr>
          <w:rFonts w:ascii="Calibri" w:hAnsi="Calibri" w:cs="Calibri"/>
          <w:spacing w:val="6"/>
        </w:rPr>
      </w:pPr>
      <w:r w:rsidRPr="00813C36">
        <w:rPr>
          <w:rFonts w:ascii="Calibri" w:hAnsi="Calibri" w:cs="Calibri"/>
          <w:spacing w:val="6"/>
        </w:rPr>
        <w:br w:type="page"/>
      </w:r>
      <w:r w:rsidR="003A5A45" w:rsidRPr="00813C36">
        <w:rPr>
          <w:rFonts w:ascii="Calibri" w:hAnsi="Calibri" w:cs="Calibri"/>
          <w:spacing w:val="6"/>
        </w:rPr>
        <w:lastRenderedPageBreak/>
        <w:t xml:space="preserve">За целите на провеждане на </w:t>
      </w:r>
      <w:r w:rsidR="00FE5256" w:rsidRPr="00813C36">
        <w:rPr>
          <w:rFonts w:ascii="Calibri" w:hAnsi="Calibri" w:cs="Calibri"/>
          <w:spacing w:val="6"/>
        </w:rPr>
        <w:t xml:space="preserve">изпитване за </w:t>
      </w:r>
      <w:r w:rsidR="003A5A45" w:rsidRPr="00813C36">
        <w:rPr>
          <w:rFonts w:ascii="Calibri" w:hAnsi="Calibri" w:cs="Calibri"/>
          <w:spacing w:val="6"/>
        </w:rPr>
        <w:t xml:space="preserve">съвместимост, </w:t>
      </w:r>
      <w:r w:rsidR="00E136D3" w:rsidRPr="00813C36">
        <w:rPr>
          <w:rFonts w:ascii="Calibri" w:hAnsi="Calibri" w:cs="Calibri"/>
          <w:spacing w:val="6"/>
        </w:rPr>
        <w:t>моля</w:t>
      </w:r>
      <w:r w:rsidR="003A5A45" w:rsidRPr="00813C36">
        <w:rPr>
          <w:rFonts w:ascii="Calibri" w:hAnsi="Calibri" w:cs="Calibri"/>
          <w:spacing w:val="6"/>
        </w:rPr>
        <w:t xml:space="preserve"> да предостав</w:t>
      </w:r>
      <w:r w:rsidR="00E136D3" w:rsidRPr="00813C36">
        <w:rPr>
          <w:rFonts w:ascii="Calibri" w:hAnsi="Calibri" w:cs="Calibri"/>
          <w:spacing w:val="6"/>
        </w:rPr>
        <w:t>ите</w:t>
      </w:r>
      <w:r w:rsidR="003A5A45" w:rsidRPr="00813C36">
        <w:rPr>
          <w:rFonts w:ascii="Calibri" w:hAnsi="Calibri" w:cs="Calibri"/>
          <w:spacing w:val="6"/>
        </w:rPr>
        <w:t xml:space="preserve"> следните данни:</w:t>
      </w:r>
    </w:p>
    <w:tbl>
      <w:tblPr>
        <w:tblW w:w="9645" w:type="dxa"/>
        <w:tblInd w:w="-147" w:type="dxa"/>
        <w:tblLook w:val="04A0" w:firstRow="1" w:lastRow="0" w:firstColumn="1" w:lastColumn="0" w:noHBand="0" w:noVBand="1"/>
      </w:tblPr>
      <w:tblGrid>
        <w:gridCol w:w="3871"/>
        <w:gridCol w:w="5774"/>
      </w:tblGrid>
      <w:tr w:rsidR="003A5A45" w:rsidRPr="00813C36" w14:paraId="2FBE0029" w14:textId="77777777" w:rsidTr="002A4CBE">
        <w:trPr>
          <w:trHeight w:val="47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1AE" w14:textId="6337F043" w:rsidR="003A5A45" w:rsidRPr="00813C36" w:rsidRDefault="003A5A45" w:rsidP="003A5A45">
            <w:pPr>
              <w:jc w:val="center"/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  <w:color w:val="000000"/>
              </w:rPr>
              <w:t>Информация относно инвестиционния посредник, заявител</w:t>
            </w:r>
          </w:p>
        </w:tc>
      </w:tr>
      <w:tr w:rsidR="005C12D5" w:rsidRPr="00813C36" w14:paraId="7F69CB62" w14:textId="77777777" w:rsidTr="00ED57A7">
        <w:trPr>
          <w:trHeight w:val="341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FF3" w14:textId="0F0E73C8" w:rsidR="005C12D5" w:rsidRPr="00813C36" w:rsidRDefault="003A5A45" w:rsidP="002F79B9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4AF" w14:textId="01829801" w:rsidR="005C12D5" w:rsidRPr="00813C36" w:rsidRDefault="005C12D5" w:rsidP="002F79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2D5" w:rsidRPr="00813C36" w14:paraId="7A366B49" w14:textId="77777777" w:rsidTr="00ED57A7">
        <w:trPr>
          <w:trHeight w:val="27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854" w14:textId="1B1D28FF" w:rsidR="005C12D5" w:rsidRPr="00813C36" w:rsidRDefault="003A5A45" w:rsidP="002F79B9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Наименование на Английски език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D62" w14:textId="0A0E18F6" w:rsidR="005C12D5" w:rsidRPr="00813C36" w:rsidRDefault="005C12D5" w:rsidP="002F79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45" w:rsidRPr="00813C36" w14:paraId="1678889B" w14:textId="77777777" w:rsidTr="00ED57A7">
        <w:trPr>
          <w:trHeight w:val="26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314" w14:textId="6EEB2E76" w:rsidR="003A5A45" w:rsidRPr="00813C36" w:rsidRDefault="003A5A45" w:rsidP="004B1956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ЕИК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9A9" w14:textId="59E04A7E" w:rsidR="003A5A45" w:rsidRPr="00813C36" w:rsidRDefault="003A5A45" w:rsidP="004B19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45" w:rsidRPr="00813C36" w14:paraId="20582ACE" w14:textId="77777777" w:rsidTr="00ED57A7">
        <w:trPr>
          <w:trHeight w:val="24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B1D" w14:textId="77777777" w:rsidR="003A5A45" w:rsidRPr="00813C36" w:rsidRDefault="003A5A45" w:rsidP="004A241A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Интернет страница на ИП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978" w14:textId="09A38C2D" w:rsidR="003A5A45" w:rsidRPr="00813C36" w:rsidRDefault="003A5A45" w:rsidP="004A24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45" w:rsidRPr="00813C36" w14:paraId="0C96E968" w14:textId="77777777" w:rsidTr="00ED57A7">
        <w:trPr>
          <w:trHeight w:val="26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E33" w14:textId="77777777" w:rsidR="003A5A45" w:rsidRPr="00813C36" w:rsidRDefault="003A5A45" w:rsidP="004A241A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Телефон за контакт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1AA" w14:textId="62455A8F" w:rsidR="003A5A45" w:rsidRPr="00813C36" w:rsidRDefault="003A5A45" w:rsidP="004A241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2D5" w:rsidRPr="00813C36" w14:paraId="232F2106" w14:textId="77777777" w:rsidTr="00ED57A7">
        <w:trPr>
          <w:trHeight w:val="25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2B0" w14:textId="16E89EEE" w:rsidR="005C12D5" w:rsidRPr="00813C36" w:rsidRDefault="003A5A45" w:rsidP="002F79B9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 xml:space="preserve">Адрес за кореспонденция 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474" w14:textId="19B01357" w:rsidR="005C12D5" w:rsidRPr="00813C36" w:rsidRDefault="005C12D5" w:rsidP="002F79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2D5" w:rsidRPr="00813C36" w14:paraId="2C6B7CED" w14:textId="77777777" w:rsidTr="00ED57A7">
        <w:trPr>
          <w:trHeight w:val="22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B8D2" w14:textId="5DC71EB3" w:rsidR="005C12D5" w:rsidRPr="00813C36" w:rsidRDefault="00813C36" w:rsidP="002F79B9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813C36">
              <w:rPr>
                <w:rFonts w:ascii="Calibri" w:hAnsi="Calibri" w:cs="Calibri"/>
                <w:color w:val="000000"/>
              </w:rPr>
              <w:t xml:space="preserve">Корпоративен </w:t>
            </w:r>
            <w:r w:rsidR="003A5A45" w:rsidRPr="00813C36">
              <w:rPr>
                <w:rFonts w:ascii="Calibri" w:hAnsi="Calibri" w:cs="Calibri"/>
                <w:color w:val="000000"/>
                <w:lang w:val="en-GB"/>
              </w:rPr>
              <w:t>e-mail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1BC" w14:textId="12E2BFF5" w:rsidR="005C12D5" w:rsidRPr="00813C36" w:rsidRDefault="005C12D5" w:rsidP="002F79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D3F" w:rsidRPr="00813C36" w14:paraId="5EFED9E3" w14:textId="77777777" w:rsidTr="002A4CBE">
        <w:trPr>
          <w:trHeight w:val="411"/>
        </w:trPr>
        <w:tc>
          <w:tcPr>
            <w:tcW w:w="9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FCB7" w14:textId="77777777" w:rsidR="00813C36" w:rsidRDefault="009D0D3F" w:rsidP="009D0D3F">
            <w:pPr>
              <w:jc w:val="center"/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 xml:space="preserve">Данни за лицето, което </w:t>
            </w:r>
            <w:r w:rsidR="00FE5256" w:rsidRPr="00813C36">
              <w:rPr>
                <w:rFonts w:ascii="Calibri" w:hAnsi="Calibri" w:cs="Calibri"/>
              </w:rPr>
              <w:t xml:space="preserve">ще </w:t>
            </w:r>
            <w:r w:rsidRPr="00813C36">
              <w:rPr>
                <w:rFonts w:ascii="Calibri" w:hAnsi="Calibri" w:cs="Calibri"/>
              </w:rPr>
              <w:t xml:space="preserve">изпълнява функцията </w:t>
            </w:r>
            <w:r w:rsidR="00FE5256" w:rsidRPr="00813C36">
              <w:rPr>
                <w:rFonts w:ascii="Calibri" w:hAnsi="Calibri" w:cs="Calibri"/>
              </w:rPr>
              <w:t>Супервайзър</w:t>
            </w:r>
          </w:p>
          <w:p w14:paraId="57DD4722" w14:textId="4A32B334" w:rsidR="009D0D3F" w:rsidRPr="00813C36" w:rsidRDefault="00813C36" w:rsidP="009D0D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съгласно</w:t>
            </w:r>
            <w:r w:rsidR="009D0D3F" w:rsidRPr="00813C36">
              <w:rPr>
                <w:rFonts w:ascii="Calibri" w:hAnsi="Calibri" w:cs="Calibri"/>
              </w:rPr>
              <w:t xml:space="preserve"> чл. 35, ал. </w:t>
            </w:r>
            <w:r w:rsidR="00FE5256" w:rsidRPr="00813C36">
              <w:rPr>
                <w:rFonts w:ascii="Calibri" w:hAnsi="Calibri" w:cs="Calibri"/>
              </w:rPr>
              <w:t xml:space="preserve">2, т. </w:t>
            </w:r>
            <w:r w:rsidR="00615801" w:rsidRPr="00813C36">
              <w:rPr>
                <w:rFonts w:ascii="Calibri" w:hAnsi="Calibri" w:cs="Calibri"/>
              </w:rPr>
              <w:t>3</w:t>
            </w:r>
            <w:r w:rsidR="00DC0277" w:rsidRPr="00813C36">
              <w:rPr>
                <w:rFonts w:ascii="Calibri" w:hAnsi="Calibri" w:cs="Calibri"/>
              </w:rPr>
              <w:t xml:space="preserve"> от </w:t>
            </w:r>
            <w:hyperlink r:id="rId8" w:history="1">
              <w:r w:rsidR="00ED57A7" w:rsidRPr="00813C36">
                <w:rPr>
                  <w:rStyle w:val="Hyperlink"/>
                  <w:rFonts w:ascii="Calibri" w:hAnsi="Calibri" w:cs="Calibri"/>
                </w:rPr>
                <w:t>Част II Правила за членство</w:t>
              </w:r>
            </w:hyperlink>
          </w:p>
        </w:tc>
      </w:tr>
      <w:tr w:rsidR="003A5A45" w:rsidRPr="00813C36" w14:paraId="42DC983D" w14:textId="77777777" w:rsidTr="00ED57A7">
        <w:trPr>
          <w:trHeight w:val="26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206" w14:textId="5BC7C2F9" w:rsidR="003A5A45" w:rsidRPr="00813C36" w:rsidRDefault="003A5A45" w:rsidP="002F21DC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08A" w14:textId="598C81A4" w:rsidR="003A5A45" w:rsidRPr="00813C36" w:rsidRDefault="003A5A45" w:rsidP="002F21DC">
            <w:pPr>
              <w:rPr>
                <w:rFonts w:ascii="Calibri" w:hAnsi="Calibri" w:cs="Calibri"/>
              </w:rPr>
            </w:pPr>
          </w:p>
        </w:tc>
      </w:tr>
      <w:tr w:rsidR="009D0D3F" w:rsidRPr="00813C36" w14:paraId="3D9E5E4F" w14:textId="77777777" w:rsidTr="00ED57A7">
        <w:trPr>
          <w:trHeight w:val="24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DFF" w14:textId="77777777" w:rsidR="009D0D3F" w:rsidRPr="00813C36" w:rsidRDefault="009D0D3F" w:rsidP="00637FC2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 на английски език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324" w14:textId="7E5657C0" w:rsidR="009D0D3F" w:rsidRPr="00813C36" w:rsidRDefault="009D0D3F" w:rsidP="00637FC2">
            <w:pPr>
              <w:rPr>
                <w:rFonts w:ascii="Calibri" w:hAnsi="Calibri" w:cs="Calibri"/>
              </w:rPr>
            </w:pPr>
          </w:p>
        </w:tc>
      </w:tr>
      <w:tr w:rsidR="009D0D3F" w:rsidRPr="00813C36" w14:paraId="424A4BB1" w14:textId="77777777" w:rsidTr="00ED57A7">
        <w:trPr>
          <w:trHeight w:val="21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8B5" w14:textId="77777777" w:rsidR="009D0D3F" w:rsidRPr="00813C36" w:rsidRDefault="009D0D3F" w:rsidP="00135090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Телефон за контакт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26D" w14:textId="06509A6D" w:rsidR="009D0D3F" w:rsidRPr="00813C36" w:rsidRDefault="009D0D3F" w:rsidP="00135090">
            <w:pPr>
              <w:rPr>
                <w:rFonts w:ascii="Calibri" w:hAnsi="Calibri" w:cs="Calibri"/>
              </w:rPr>
            </w:pPr>
          </w:p>
        </w:tc>
      </w:tr>
      <w:tr w:rsidR="009D0D3F" w:rsidRPr="00813C36" w14:paraId="08414308" w14:textId="77777777" w:rsidTr="00ED57A7">
        <w:trPr>
          <w:trHeight w:val="20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0BE" w14:textId="77777777" w:rsidR="009D0D3F" w:rsidRPr="00813C36" w:rsidRDefault="009D0D3F" w:rsidP="00175A01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Мобилен телефон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887" w14:textId="5D410BC8" w:rsidR="009D0D3F" w:rsidRPr="00813C36" w:rsidRDefault="009D0D3F" w:rsidP="00175A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45" w:rsidRPr="00813C36" w14:paraId="11C0D2C8" w14:textId="77777777" w:rsidTr="00ED57A7">
        <w:trPr>
          <w:trHeight w:val="34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F4A4" w14:textId="31A51E5A" w:rsidR="003A5A45" w:rsidRPr="00813C36" w:rsidRDefault="009D0D3F" w:rsidP="002F21DC">
            <w:pPr>
              <w:rPr>
                <w:rFonts w:ascii="Calibri" w:hAnsi="Calibri" w:cs="Calibri"/>
                <w:lang w:val="en-GB"/>
              </w:rPr>
            </w:pPr>
            <w:r w:rsidRPr="00813C36">
              <w:rPr>
                <w:rFonts w:ascii="Calibri" w:hAnsi="Calibri" w:cs="Calibri"/>
                <w:lang w:val="en-GB"/>
              </w:rPr>
              <w:t>e-mail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FFD" w14:textId="236DDCBD" w:rsidR="003A5A45" w:rsidRPr="00813C36" w:rsidRDefault="003A5A45" w:rsidP="002F21DC">
            <w:pPr>
              <w:rPr>
                <w:rFonts w:ascii="Calibri" w:hAnsi="Calibri" w:cs="Calibri"/>
              </w:rPr>
            </w:pPr>
          </w:p>
        </w:tc>
      </w:tr>
      <w:tr w:rsidR="00FE5256" w:rsidRPr="00813C36" w14:paraId="3FAB0A82" w14:textId="77777777" w:rsidTr="00E218B5">
        <w:trPr>
          <w:trHeight w:val="411"/>
        </w:trPr>
        <w:tc>
          <w:tcPr>
            <w:tcW w:w="9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EFFB" w14:textId="77777777" w:rsidR="00813C36" w:rsidRDefault="00FE5256" w:rsidP="00E218B5">
            <w:pPr>
              <w:jc w:val="center"/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Данни за лицето, което ще изпълнява функцията Борсов посредник</w:t>
            </w:r>
          </w:p>
          <w:p w14:paraId="45DCB8D1" w14:textId="0421FF24" w:rsidR="00FE5256" w:rsidRPr="00813C36" w:rsidRDefault="00813C36" w:rsidP="00E218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съгласно</w:t>
            </w:r>
            <w:r w:rsidR="00FE5256" w:rsidRPr="00813C36">
              <w:rPr>
                <w:rFonts w:ascii="Calibri" w:hAnsi="Calibri" w:cs="Calibri"/>
              </w:rPr>
              <w:t xml:space="preserve"> чл. 35, ал. 2, т. 1</w:t>
            </w:r>
            <w:r w:rsidR="00ED57A7" w:rsidRPr="00813C36">
              <w:rPr>
                <w:rFonts w:ascii="Calibri" w:hAnsi="Calibri" w:cs="Calibri"/>
              </w:rPr>
              <w:t xml:space="preserve"> от </w:t>
            </w:r>
            <w:hyperlink r:id="rId9" w:history="1">
              <w:r w:rsidR="00ED57A7" w:rsidRPr="00813C36">
                <w:rPr>
                  <w:rStyle w:val="Hyperlink"/>
                  <w:rFonts w:ascii="Calibri" w:hAnsi="Calibri" w:cs="Calibri"/>
                </w:rPr>
                <w:t>Част II Правила за членство</w:t>
              </w:r>
            </w:hyperlink>
          </w:p>
        </w:tc>
      </w:tr>
      <w:tr w:rsidR="00FE5256" w:rsidRPr="00813C36" w14:paraId="22D5A0AE" w14:textId="77777777" w:rsidTr="00ED57A7">
        <w:trPr>
          <w:trHeight w:val="24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C3D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FEC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</w:p>
        </w:tc>
      </w:tr>
      <w:tr w:rsidR="00FE5256" w:rsidRPr="00813C36" w14:paraId="1D420839" w14:textId="77777777" w:rsidTr="00ED57A7">
        <w:trPr>
          <w:trHeight w:val="21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512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 на английски език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6C8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</w:p>
        </w:tc>
      </w:tr>
      <w:tr w:rsidR="00FE5256" w:rsidRPr="00813C36" w14:paraId="21F29463" w14:textId="77777777" w:rsidTr="00ED57A7">
        <w:trPr>
          <w:trHeight w:val="193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23B7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Телефон за контакт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F03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</w:p>
        </w:tc>
      </w:tr>
      <w:tr w:rsidR="00FE5256" w:rsidRPr="00813C36" w14:paraId="116732C2" w14:textId="77777777" w:rsidTr="00ED57A7">
        <w:trPr>
          <w:trHeight w:val="16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BD3" w14:textId="77777777" w:rsidR="00FE5256" w:rsidRPr="00813C36" w:rsidRDefault="00FE5256" w:rsidP="00E218B5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Мобилен телефон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A0E5" w14:textId="77777777" w:rsidR="00FE5256" w:rsidRPr="00813C36" w:rsidRDefault="00FE5256" w:rsidP="00E218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5256" w:rsidRPr="00813C36" w14:paraId="6AD2710F" w14:textId="77777777" w:rsidTr="00ED57A7">
        <w:trPr>
          <w:trHeight w:val="15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D7B" w14:textId="77777777" w:rsidR="00FE5256" w:rsidRPr="00813C36" w:rsidRDefault="00FE5256" w:rsidP="00E218B5">
            <w:pPr>
              <w:rPr>
                <w:rFonts w:ascii="Calibri" w:hAnsi="Calibri" w:cs="Calibri"/>
                <w:lang w:val="en-GB"/>
              </w:rPr>
            </w:pPr>
            <w:r w:rsidRPr="00813C36">
              <w:rPr>
                <w:rFonts w:ascii="Calibri" w:hAnsi="Calibri" w:cs="Calibri"/>
                <w:lang w:val="en-GB"/>
              </w:rPr>
              <w:t>e-mail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994" w14:textId="77777777" w:rsidR="00FE5256" w:rsidRPr="00813C36" w:rsidRDefault="00FE5256" w:rsidP="00E218B5">
            <w:pPr>
              <w:rPr>
                <w:rFonts w:ascii="Calibri" w:hAnsi="Calibri" w:cs="Calibri"/>
              </w:rPr>
            </w:pPr>
          </w:p>
        </w:tc>
      </w:tr>
      <w:tr w:rsidR="009D0D3F" w:rsidRPr="00813C36" w14:paraId="0F71D67F" w14:textId="77777777" w:rsidTr="002A4CBE">
        <w:trPr>
          <w:trHeight w:val="411"/>
        </w:trPr>
        <w:tc>
          <w:tcPr>
            <w:tcW w:w="9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C61B" w14:textId="77777777" w:rsidR="00813C36" w:rsidRDefault="009D0D3F" w:rsidP="009D0D3F">
            <w:pPr>
              <w:jc w:val="center"/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Данни за лицето, администратор на системата</w:t>
            </w:r>
          </w:p>
          <w:p w14:paraId="47FB517C" w14:textId="0F817C89" w:rsidR="009D0D3F" w:rsidRPr="00813C36" w:rsidRDefault="00813C36" w:rsidP="009D0D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съгласно</w:t>
            </w:r>
            <w:r w:rsidR="009D0D3F" w:rsidRPr="00813C36">
              <w:rPr>
                <w:rFonts w:ascii="Calibri" w:hAnsi="Calibri" w:cs="Calibri"/>
              </w:rPr>
              <w:t xml:space="preserve"> чл. 35, ал. 3</w:t>
            </w:r>
            <w:r w:rsidR="00ED57A7" w:rsidRPr="00813C36">
              <w:rPr>
                <w:rFonts w:ascii="Calibri" w:hAnsi="Calibri" w:cs="Calibri"/>
              </w:rPr>
              <w:t xml:space="preserve"> от </w:t>
            </w:r>
            <w:hyperlink r:id="rId10" w:history="1">
              <w:r w:rsidR="00ED57A7" w:rsidRPr="00813C36">
                <w:rPr>
                  <w:rStyle w:val="Hyperlink"/>
                  <w:rFonts w:ascii="Calibri" w:hAnsi="Calibri" w:cs="Calibri"/>
                </w:rPr>
                <w:t>Част II Правила за членство</w:t>
              </w:r>
            </w:hyperlink>
          </w:p>
        </w:tc>
      </w:tr>
      <w:tr w:rsidR="009D0D3F" w:rsidRPr="00813C36" w14:paraId="09D25070" w14:textId="77777777" w:rsidTr="00ED57A7">
        <w:trPr>
          <w:trHeight w:val="25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E73" w14:textId="77777777" w:rsidR="009D0D3F" w:rsidRPr="00813C36" w:rsidRDefault="009D0D3F" w:rsidP="00474A20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00F9" w14:textId="48B9F369" w:rsidR="009D0D3F" w:rsidRPr="00813C36" w:rsidRDefault="009D0D3F" w:rsidP="00474A20">
            <w:pPr>
              <w:rPr>
                <w:rFonts w:ascii="Calibri" w:hAnsi="Calibri" w:cs="Calibri"/>
              </w:rPr>
            </w:pPr>
          </w:p>
        </w:tc>
      </w:tr>
      <w:tr w:rsidR="009D0D3F" w:rsidRPr="00813C36" w14:paraId="33B2E64B" w14:textId="77777777" w:rsidTr="00ED57A7">
        <w:trPr>
          <w:trHeight w:val="24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9574" w14:textId="77777777" w:rsidR="009D0D3F" w:rsidRPr="00813C36" w:rsidRDefault="009D0D3F" w:rsidP="00474A20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 на английски език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8E6" w14:textId="20BBD831" w:rsidR="009D0D3F" w:rsidRPr="00813C36" w:rsidRDefault="009D0D3F" w:rsidP="00474A20">
            <w:pPr>
              <w:rPr>
                <w:rFonts w:ascii="Calibri" w:hAnsi="Calibri" w:cs="Calibri"/>
              </w:rPr>
            </w:pPr>
          </w:p>
        </w:tc>
      </w:tr>
      <w:tr w:rsidR="009D0D3F" w:rsidRPr="00813C36" w14:paraId="7E9E9074" w14:textId="77777777" w:rsidTr="00ED57A7">
        <w:trPr>
          <w:trHeight w:val="20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7AD" w14:textId="77777777" w:rsidR="009D0D3F" w:rsidRPr="00813C36" w:rsidRDefault="009D0D3F" w:rsidP="00474A20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Телефон за контакт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6759" w14:textId="75E4A1BA" w:rsidR="009D0D3F" w:rsidRPr="00813C36" w:rsidRDefault="009D0D3F" w:rsidP="00474A20">
            <w:pPr>
              <w:rPr>
                <w:rFonts w:ascii="Calibri" w:hAnsi="Calibri" w:cs="Calibri"/>
              </w:rPr>
            </w:pPr>
          </w:p>
        </w:tc>
      </w:tr>
      <w:tr w:rsidR="009D0D3F" w:rsidRPr="00813C36" w14:paraId="5626B655" w14:textId="77777777" w:rsidTr="00ED57A7">
        <w:trPr>
          <w:trHeight w:val="18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B27" w14:textId="77777777" w:rsidR="009D0D3F" w:rsidRPr="00813C36" w:rsidRDefault="009D0D3F" w:rsidP="00474A20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Мобилен телефон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821" w14:textId="5F1D5F8B" w:rsidR="009D0D3F" w:rsidRPr="00813C36" w:rsidRDefault="009D0D3F" w:rsidP="00474A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D3F" w:rsidRPr="00813C36" w14:paraId="5B4970D3" w14:textId="77777777" w:rsidTr="00ED57A7">
        <w:trPr>
          <w:trHeight w:val="174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DBF" w14:textId="77777777" w:rsidR="009D0D3F" w:rsidRPr="00813C36" w:rsidRDefault="009D0D3F" w:rsidP="00474A20">
            <w:pPr>
              <w:rPr>
                <w:rFonts w:ascii="Calibri" w:hAnsi="Calibri" w:cs="Calibri"/>
                <w:lang w:val="en-GB"/>
              </w:rPr>
            </w:pPr>
            <w:r w:rsidRPr="00813C36">
              <w:rPr>
                <w:rFonts w:ascii="Calibri" w:hAnsi="Calibri" w:cs="Calibri"/>
                <w:lang w:val="en-GB"/>
              </w:rPr>
              <w:t>e-mail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D52" w14:textId="04E744D2" w:rsidR="009D0D3F" w:rsidRPr="00813C36" w:rsidRDefault="009D0D3F" w:rsidP="00474A20">
            <w:pPr>
              <w:rPr>
                <w:rFonts w:ascii="Calibri" w:hAnsi="Calibri" w:cs="Calibri"/>
              </w:rPr>
            </w:pPr>
          </w:p>
        </w:tc>
      </w:tr>
      <w:tr w:rsidR="009D0D3F" w:rsidRPr="00813C36" w14:paraId="4D7728AA" w14:textId="77777777" w:rsidTr="002A4CBE">
        <w:trPr>
          <w:trHeight w:val="411"/>
        </w:trPr>
        <w:tc>
          <w:tcPr>
            <w:tcW w:w="9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2BC7" w14:textId="18DC2FDE" w:rsidR="009D0D3F" w:rsidRPr="00813C36" w:rsidRDefault="009D0D3F" w:rsidP="00D8610C">
            <w:pPr>
              <w:jc w:val="center"/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Данни за системният администратор, отговарящ за тестовият процес</w:t>
            </w:r>
          </w:p>
        </w:tc>
      </w:tr>
      <w:tr w:rsidR="009D0D3F" w:rsidRPr="00813C36" w14:paraId="241A2612" w14:textId="77777777" w:rsidTr="00ED57A7">
        <w:trPr>
          <w:trHeight w:val="15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483" w14:textId="77777777" w:rsidR="009D0D3F" w:rsidRPr="00813C36" w:rsidRDefault="009D0D3F" w:rsidP="00D8610C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Три имена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EDD" w14:textId="3747E04A" w:rsidR="009D0D3F" w:rsidRPr="00813C36" w:rsidRDefault="009D0D3F" w:rsidP="00D8610C">
            <w:pPr>
              <w:rPr>
                <w:rFonts w:ascii="Calibri" w:hAnsi="Calibri" w:cs="Calibri"/>
              </w:rPr>
            </w:pPr>
          </w:p>
        </w:tc>
      </w:tr>
      <w:tr w:rsidR="009D0D3F" w:rsidRPr="00813C36" w14:paraId="2D24B4B2" w14:textId="77777777" w:rsidTr="00ED57A7">
        <w:trPr>
          <w:trHeight w:val="13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FE2" w14:textId="77777777" w:rsidR="009D0D3F" w:rsidRPr="00813C36" w:rsidRDefault="009D0D3F" w:rsidP="00D8610C">
            <w:pPr>
              <w:rPr>
                <w:rFonts w:ascii="Calibri" w:hAnsi="Calibri" w:cs="Calibri"/>
              </w:rPr>
            </w:pPr>
            <w:r w:rsidRPr="00813C36">
              <w:rPr>
                <w:rFonts w:ascii="Calibri" w:hAnsi="Calibri" w:cs="Calibri"/>
              </w:rPr>
              <w:t>Телефон за контакт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D1F" w14:textId="4707EBD9" w:rsidR="009D0D3F" w:rsidRPr="00813C36" w:rsidRDefault="009D0D3F" w:rsidP="00D8610C">
            <w:pPr>
              <w:rPr>
                <w:rFonts w:ascii="Calibri" w:hAnsi="Calibri" w:cs="Calibri"/>
              </w:rPr>
            </w:pPr>
          </w:p>
        </w:tc>
      </w:tr>
      <w:tr w:rsidR="009D0D3F" w:rsidRPr="00813C36" w14:paraId="43724FBE" w14:textId="77777777" w:rsidTr="00ED57A7">
        <w:trPr>
          <w:trHeight w:val="12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09C" w14:textId="77777777" w:rsidR="009D0D3F" w:rsidRPr="00813C36" w:rsidRDefault="009D0D3F" w:rsidP="00D8610C">
            <w:pPr>
              <w:rPr>
                <w:rFonts w:ascii="Calibri" w:hAnsi="Calibri" w:cs="Calibri"/>
                <w:color w:val="000000"/>
              </w:rPr>
            </w:pPr>
            <w:r w:rsidRPr="00813C36">
              <w:rPr>
                <w:rFonts w:ascii="Calibri" w:hAnsi="Calibri" w:cs="Calibri"/>
                <w:color w:val="000000"/>
              </w:rPr>
              <w:t>Мобилен телефон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99C" w14:textId="15EFBD4D" w:rsidR="009D0D3F" w:rsidRPr="00813C36" w:rsidRDefault="009D0D3F" w:rsidP="00D8610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0D3F" w:rsidRPr="00813C36" w14:paraId="251BEB30" w14:textId="77777777" w:rsidTr="00ED57A7">
        <w:trPr>
          <w:trHeight w:val="9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D19" w14:textId="77777777" w:rsidR="009D0D3F" w:rsidRPr="00813C36" w:rsidRDefault="009D0D3F" w:rsidP="00D8610C">
            <w:pPr>
              <w:rPr>
                <w:rFonts w:ascii="Calibri" w:hAnsi="Calibri" w:cs="Calibri"/>
                <w:lang w:val="en-GB"/>
              </w:rPr>
            </w:pPr>
            <w:r w:rsidRPr="00813C36">
              <w:rPr>
                <w:rFonts w:ascii="Calibri" w:hAnsi="Calibri" w:cs="Calibri"/>
                <w:lang w:val="en-GB"/>
              </w:rPr>
              <w:t>e-mail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016" w14:textId="293DE1CE" w:rsidR="009D0D3F" w:rsidRPr="00813C36" w:rsidRDefault="009D0D3F" w:rsidP="00D8610C">
            <w:pPr>
              <w:rPr>
                <w:rFonts w:ascii="Calibri" w:hAnsi="Calibri" w:cs="Calibri"/>
              </w:rPr>
            </w:pPr>
          </w:p>
        </w:tc>
      </w:tr>
    </w:tbl>
    <w:p w14:paraId="5290A55D" w14:textId="1BD81E6B" w:rsidR="00ED57A7" w:rsidRPr="00813C36" w:rsidRDefault="00ED57A7" w:rsidP="00615801">
      <w:pPr>
        <w:jc w:val="center"/>
        <w:rPr>
          <w:rFonts w:ascii="Calibri" w:hAnsi="Calibri" w:cs="Calibri"/>
          <w:b/>
          <w:lang w:val="en-GB"/>
        </w:rPr>
      </w:pPr>
    </w:p>
    <w:p w14:paraId="4D13BAA0" w14:textId="77777777" w:rsidR="00ED57A7" w:rsidRPr="00813C36" w:rsidRDefault="00ED57A7">
      <w:pPr>
        <w:rPr>
          <w:rFonts w:ascii="Calibri" w:hAnsi="Calibri" w:cs="Calibri"/>
          <w:b/>
          <w:lang w:val="en-GB"/>
        </w:rPr>
      </w:pPr>
      <w:r w:rsidRPr="00813C36">
        <w:rPr>
          <w:rFonts w:ascii="Calibri" w:hAnsi="Calibri" w:cs="Calibri"/>
          <w:b/>
          <w:lang w:val="en-GB"/>
        </w:rPr>
        <w:br w:type="page"/>
      </w:r>
    </w:p>
    <w:p w14:paraId="24DF0BE5" w14:textId="77777777" w:rsidR="00ED57A7" w:rsidRPr="00813C36" w:rsidRDefault="00ED57A7" w:rsidP="00615801">
      <w:pPr>
        <w:jc w:val="center"/>
        <w:rPr>
          <w:rFonts w:ascii="Calibri" w:hAnsi="Calibri" w:cs="Calibri"/>
          <w:b/>
          <w:lang w:val="en-GB"/>
        </w:rPr>
      </w:pPr>
    </w:p>
    <w:p w14:paraId="11E57A69" w14:textId="3A9A753E" w:rsidR="00615801" w:rsidRPr="00813C36" w:rsidRDefault="00615801" w:rsidP="00615801">
      <w:pPr>
        <w:jc w:val="center"/>
        <w:rPr>
          <w:rFonts w:ascii="Calibri" w:hAnsi="Calibri" w:cs="Calibri"/>
          <w:b/>
        </w:rPr>
      </w:pPr>
      <w:r w:rsidRPr="00813C36">
        <w:rPr>
          <w:rFonts w:ascii="Calibri" w:hAnsi="Calibri" w:cs="Calibri"/>
          <w:b/>
        </w:rPr>
        <w:t>Указания</w:t>
      </w:r>
    </w:p>
    <w:p w14:paraId="2B95C42B" w14:textId="77777777" w:rsidR="00615801" w:rsidRPr="00813C36" w:rsidRDefault="00615801" w:rsidP="00615801">
      <w:pPr>
        <w:jc w:val="center"/>
        <w:rPr>
          <w:rFonts w:ascii="Calibri" w:hAnsi="Calibri" w:cs="Calibri"/>
          <w:b/>
        </w:rPr>
      </w:pPr>
    </w:p>
    <w:p w14:paraId="2B937E0A" w14:textId="77777777" w:rsidR="00615801" w:rsidRPr="00813C36" w:rsidRDefault="00615801" w:rsidP="00615801">
      <w:pPr>
        <w:jc w:val="center"/>
        <w:rPr>
          <w:rFonts w:ascii="Calibri" w:hAnsi="Calibri" w:cs="Calibri"/>
          <w:b/>
        </w:rPr>
      </w:pPr>
    </w:p>
    <w:p w14:paraId="4C8C1151" w14:textId="21C8F43E" w:rsidR="00615801" w:rsidRPr="00813C36" w:rsidRDefault="00615801" w:rsidP="00615801">
      <w:pPr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>За пълноценна комуникаци</w:t>
      </w:r>
      <w:r w:rsidR="005A156D" w:rsidRPr="00813C36">
        <w:rPr>
          <w:rFonts w:ascii="Calibri" w:hAnsi="Calibri" w:cs="Calibri"/>
        </w:rPr>
        <w:t>я в рамките на процеса</w:t>
      </w:r>
      <w:r w:rsidRPr="00813C36">
        <w:rPr>
          <w:rFonts w:ascii="Calibri" w:hAnsi="Calibri" w:cs="Calibri"/>
        </w:rPr>
        <w:t>, следва да бъдат направени следните стъпки:</w:t>
      </w:r>
    </w:p>
    <w:p w14:paraId="749231CD" w14:textId="79908390" w:rsidR="005A156D" w:rsidRPr="00813C36" w:rsidRDefault="005A156D" w:rsidP="005A156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>Д</w:t>
      </w:r>
      <w:r w:rsidR="00615801" w:rsidRPr="00813C36">
        <w:rPr>
          <w:rFonts w:ascii="Calibri" w:hAnsi="Calibri" w:cs="Calibri"/>
        </w:rPr>
        <w:t xml:space="preserve">а се запознаете с </w:t>
      </w:r>
      <w:hyperlink r:id="rId11" w:history="1">
        <w:r w:rsidR="00615801" w:rsidRPr="00813C36">
          <w:rPr>
            <w:rStyle w:val="Hyperlink"/>
            <w:rFonts w:ascii="Calibri" w:hAnsi="Calibri" w:cs="Calibri"/>
          </w:rPr>
          <w:t>Техническа документация за системата Т</w:t>
        </w:r>
        <w:r w:rsidR="00615801" w:rsidRPr="00813C36">
          <w:rPr>
            <w:rStyle w:val="Hyperlink"/>
            <w:rFonts w:ascii="Calibri" w:hAnsi="Calibri" w:cs="Calibri"/>
            <w:lang w:val="en-GB"/>
          </w:rPr>
          <w:t>7</w:t>
        </w:r>
      </w:hyperlink>
      <w:r w:rsidR="00615801" w:rsidRPr="00813C36">
        <w:rPr>
          <w:rFonts w:ascii="Calibri" w:hAnsi="Calibri" w:cs="Calibri"/>
        </w:rPr>
        <w:t>;</w:t>
      </w:r>
    </w:p>
    <w:p w14:paraId="1C3340AB" w14:textId="067E0BDB" w:rsidR="00615801" w:rsidRPr="00813C36" w:rsidRDefault="005A156D" w:rsidP="005A156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>Д</w:t>
      </w:r>
      <w:r w:rsidR="00615801" w:rsidRPr="00813C36">
        <w:rPr>
          <w:rFonts w:ascii="Calibri" w:hAnsi="Calibri" w:cs="Calibri"/>
        </w:rPr>
        <w:t>а има издаден квалифициран електронен подпис по смисъла на ЗЕДЕУУ с цел осъществяване на комуникация чрез системата за електронна кореспонденция;</w:t>
      </w:r>
    </w:p>
    <w:p w14:paraId="17686A95" w14:textId="77777777" w:rsidR="005A156D" w:rsidRPr="00813C36" w:rsidRDefault="005A156D" w:rsidP="00ED57A7">
      <w:pPr>
        <w:pStyle w:val="ListParagraph"/>
        <w:ind w:left="1080"/>
        <w:jc w:val="both"/>
        <w:rPr>
          <w:rFonts w:ascii="Calibri" w:hAnsi="Calibri" w:cs="Calibri"/>
        </w:rPr>
      </w:pPr>
    </w:p>
    <w:p w14:paraId="38137443" w14:textId="58FF4334" w:rsidR="00615801" w:rsidRPr="00813C36" w:rsidRDefault="00615801" w:rsidP="00615801">
      <w:pPr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>Заявлението се подава заверено с квалифициран електронен подпис по смисъла на ЗЕДЕУУ;</w:t>
      </w:r>
    </w:p>
    <w:p w14:paraId="5D60077C" w14:textId="10BD5D25" w:rsidR="00615801" w:rsidRPr="00813C36" w:rsidRDefault="00615801" w:rsidP="00615801">
      <w:pPr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 xml:space="preserve">Към заявлението за членство, следва да бъде подадена попълнена </w:t>
      </w:r>
      <w:hyperlink r:id="rId12" w:history="1">
        <w:proofErr w:type="spellStart"/>
        <w:r w:rsidRPr="00813C36">
          <w:rPr>
            <w:rStyle w:val="Hyperlink"/>
            <w:rFonts w:ascii="Calibri" w:hAnsi="Calibri" w:cs="Calibri"/>
          </w:rPr>
          <w:t>BSE_TraderSetup</w:t>
        </w:r>
        <w:proofErr w:type="spellEnd"/>
      </w:hyperlink>
      <w:r w:rsidRPr="00813C36">
        <w:rPr>
          <w:rFonts w:ascii="Calibri" w:hAnsi="Calibri" w:cs="Calibri"/>
        </w:rPr>
        <w:t xml:space="preserve"> форма за всяко лице, изпълняващо функцията брокер на ценни книжа или администратор на Системата;</w:t>
      </w:r>
    </w:p>
    <w:p w14:paraId="480C0799" w14:textId="77777777" w:rsidR="00615801" w:rsidRPr="00813C36" w:rsidRDefault="00615801" w:rsidP="00615801">
      <w:pPr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813C36">
        <w:rPr>
          <w:rFonts w:ascii="Calibri" w:hAnsi="Calibri" w:cs="Calibri"/>
        </w:rPr>
        <w:t xml:space="preserve">Заявлението се подава на </w:t>
      </w:r>
      <w:r w:rsidRPr="00813C36">
        <w:rPr>
          <w:rFonts w:ascii="Calibri" w:hAnsi="Calibri" w:cs="Calibri"/>
          <w:lang w:val="en-US"/>
        </w:rPr>
        <w:t>e</w:t>
      </w:r>
      <w:r w:rsidRPr="00813C36">
        <w:rPr>
          <w:rFonts w:ascii="Calibri" w:hAnsi="Calibri" w:cs="Calibri"/>
        </w:rPr>
        <w:t>-</w:t>
      </w:r>
      <w:r w:rsidRPr="00813C36">
        <w:rPr>
          <w:rFonts w:ascii="Calibri" w:hAnsi="Calibri" w:cs="Calibri"/>
          <w:lang w:val="en-US"/>
        </w:rPr>
        <w:t>mail</w:t>
      </w:r>
      <w:r w:rsidRPr="00813C36">
        <w:rPr>
          <w:rFonts w:ascii="Calibri" w:hAnsi="Calibri" w:cs="Calibri"/>
        </w:rPr>
        <w:t xml:space="preserve">: </w:t>
      </w:r>
      <w:hyperlink r:id="rId13" w:history="1">
        <w:r w:rsidRPr="00813C36">
          <w:rPr>
            <w:rStyle w:val="Hyperlink"/>
            <w:rFonts w:ascii="Calibri" w:hAnsi="Calibri" w:cs="Calibri"/>
            <w:lang w:val="en-US"/>
          </w:rPr>
          <w:t>bse@bse-sofia.bg</w:t>
        </w:r>
      </w:hyperlink>
      <w:r w:rsidRPr="00813C36">
        <w:rPr>
          <w:rFonts w:ascii="Calibri" w:hAnsi="Calibri" w:cs="Calibri"/>
          <w:lang w:val="en-US"/>
        </w:rPr>
        <w:t>,</w:t>
      </w:r>
      <w:r w:rsidRPr="00813C36">
        <w:rPr>
          <w:rFonts w:ascii="Calibri" w:hAnsi="Calibri" w:cs="Calibri"/>
        </w:rPr>
        <w:t xml:space="preserve"> със </w:t>
      </w:r>
      <w:r w:rsidRPr="00813C36">
        <w:rPr>
          <w:rFonts w:ascii="Calibri" w:hAnsi="Calibri" w:cs="Calibri"/>
          <w:lang w:val="en-US"/>
        </w:rPr>
        <w:t>subject</w:t>
      </w:r>
      <w:r w:rsidRPr="00813C36">
        <w:rPr>
          <w:rFonts w:ascii="Calibri" w:hAnsi="Calibri" w:cs="Calibri"/>
        </w:rPr>
        <w:t>: Заявление за членство-наименование на заявителя. Моля, посочете дали искате да Ви бъде върнат входящ номер.</w:t>
      </w:r>
    </w:p>
    <w:p w14:paraId="108C5379" w14:textId="77777777" w:rsidR="00615801" w:rsidRPr="00813C36" w:rsidRDefault="00615801" w:rsidP="00615801">
      <w:pPr>
        <w:ind w:left="360"/>
        <w:rPr>
          <w:rFonts w:ascii="Calibri" w:hAnsi="Calibri" w:cs="Calibri"/>
        </w:rPr>
      </w:pPr>
    </w:p>
    <w:p w14:paraId="726B0918" w14:textId="7CDA8F2A" w:rsidR="00615801" w:rsidRPr="00813C36" w:rsidRDefault="00615801" w:rsidP="00615801">
      <w:pPr>
        <w:ind w:firstLine="284"/>
        <w:jc w:val="both"/>
        <w:rPr>
          <w:rFonts w:ascii="Calibri" w:hAnsi="Calibri" w:cs="Calibri"/>
          <w:i/>
          <w:sz w:val="22"/>
          <w:szCs w:val="22"/>
        </w:rPr>
      </w:pPr>
      <w:r w:rsidRPr="00813C36">
        <w:rPr>
          <w:rFonts w:ascii="Calibri" w:hAnsi="Calibri" w:cs="Calibri"/>
        </w:rPr>
        <w:t>В случай че имате въпроси, може да се свържете с дирекция „</w:t>
      </w:r>
      <w:r w:rsidR="00ED57A7" w:rsidRPr="00813C36">
        <w:rPr>
          <w:rFonts w:ascii="Calibri" w:hAnsi="Calibri" w:cs="Calibri"/>
        </w:rPr>
        <w:t>Е</w:t>
      </w:r>
      <w:r w:rsidRPr="00813C36">
        <w:rPr>
          <w:rFonts w:ascii="Calibri" w:hAnsi="Calibri" w:cs="Calibri"/>
        </w:rPr>
        <w:t xml:space="preserve">митенти и членство” на </w:t>
      </w:r>
      <w:r w:rsidRPr="00813C36">
        <w:rPr>
          <w:rFonts w:ascii="Calibri" w:hAnsi="Calibri" w:cs="Calibri"/>
          <w:lang w:val="en-US"/>
        </w:rPr>
        <w:t>e</w:t>
      </w:r>
      <w:r w:rsidRPr="00813C36">
        <w:rPr>
          <w:rFonts w:ascii="Calibri" w:hAnsi="Calibri" w:cs="Calibri"/>
        </w:rPr>
        <w:t>-</w:t>
      </w:r>
      <w:r w:rsidRPr="00813C36">
        <w:rPr>
          <w:rFonts w:ascii="Calibri" w:hAnsi="Calibri" w:cs="Calibri"/>
          <w:lang w:val="en-US"/>
        </w:rPr>
        <w:t>mail</w:t>
      </w:r>
      <w:r w:rsidRPr="00813C36">
        <w:rPr>
          <w:rFonts w:ascii="Calibri" w:hAnsi="Calibri" w:cs="Calibri"/>
        </w:rPr>
        <w:t xml:space="preserve">: </w:t>
      </w:r>
      <w:hyperlink r:id="rId14" w:history="1">
        <w:r w:rsidRPr="00813C36">
          <w:rPr>
            <w:rStyle w:val="Hyperlink"/>
            <w:rFonts w:ascii="Calibri" w:hAnsi="Calibri" w:cs="Calibri"/>
            <w:lang w:val="en-US"/>
          </w:rPr>
          <w:t>members.listing@bse-sofia.bg</w:t>
        </w:r>
      </w:hyperlink>
      <w:r w:rsidRPr="00813C36">
        <w:rPr>
          <w:rFonts w:ascii="Calibri" w:hAnsi="Calibri" w:cs="Calibri"/>
        </w:rPr>
        <w:t xml:space="preserve"> или на телефони (+359 2) 937 09 30, 31, 32</w:t>
      </w:r>
    </w:p>
    <w:p w14:paraId="3320C236" w14:textId="77777777" w:rsidR="00FE5256" w:rsidRPr="00813C36" w:rsidRDefault="00FE5256" w:rsidP="00615801">
      <w:pPr>
        <w:spacing w:line="360" w:lineRule="auto"/>
        <w:jc w:val="both"/>
        <w:rPr>
          <w:rFonts w:ascii="Calibri" w:hAnsi="Calibri" w:cs="Calibri"/>
        </w:rPr>
      </w:pPr>
    </w:p>
    <w:sectPr w:rsidR="00FE5256" w:rsidRPr="00813C36" w:rsidSect="00636613">
      <w:footerReference w:type="even" r:id="rId15"/>
      <w:footerReference w:type="default" r:id="rId16"/>
      <w:footerReference w:type="first" r:id="rId17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585E6" w14:textId="77777777" w:rsidR="00BE54F3" w:rsidRDefault="00BE54F3">
      <w:r>
        <w:separator/>
      </w:r>
    </w:p>
  </w:endnote>
  <w:endnote w:type="continuationSeparator" w:id="0">
    <w:p w14:paraId="02B9A7EB" w14:textId="77777777" w:rsidR="00BE54F3" w:rsidRDefault="00BE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C536" w14:textId="10F5C23F" w:rsidR="00BE54F3" w:rsidRDefault="00D06696" w:rsidP="005342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54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ADA7D9" w14:textId="77777777" w:rsidR="00BE54F3" w:rsidRDefault="00BE54F3" w:rsidP="00FB4F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C32E" w14:textId="77777777" w:rsidR="00BE54F3" w:rsidRDefault="00D06696" w:rsidP="005342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54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27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AB8511" w14:textId="77777777" w:rsidR="00BE54F3" w:rsidRDefault="00BE54F3" w:rsidP="00FB4FF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24BD" w14:textId="038BDCC0" w:rsidR="00DD75F7" w:rsidRPr="00DD75F7" w:rsidRDefault="00DD75F7" w:rsidP="00DD75F7">
    <w:pPr>
      <w:pStyle w:val="Footer"/>
      <w:rPr>
        <w:lang w:val="en-GB"/>
      </w:rPr>
    </w:pPr>
    <w:r>
      <w:rPr>
        <w:lang w:val="en-GB"/>
      </w:rPr>
      <w:t>*</w:t>
    </w:r>
    <w:r>
      <w:t xml:space="preserve">Електронно подписан </w:t>
    </w:r>
    <w:r>
      <w:rPr>
        <w:lang w:val="en-GB"/>
      </w:rPr>
      <w:t>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C2C3" w14:textId="77777777" w:rsidR="00BE54F3" w:rsidRDefault="00BE54F3">
      <w:r>
        <w:separator/>
      </w:r>
    </w:p>
  </w:footnote>
  <w:footnote w:type="continuationSeparator" w:id="0">
    <w:p w14:paraId="72191A07" w14:textId="77777777" w:rsidR="00BE54F3" w:rsidRDefault="00BE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2EA"/>
    <w:multiLevelType w:val="hybridMultilevel"/>
    <w:tmpl w:val="A8C291D0"/>
    <w:lvl w:ilvl="0" w:tplc="1F1CEAA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0AB"/>
    <w:multiLevelType w:val="hybridMultilevel"/>
    <w:tmpl w:val="4B624554"/>
    <w:lvl w:ilvl="0" w:tplc="7E8AFB8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F6FF5"/>
    <w:multiLevelType w:val="hybridMultilevel"/>
    <w:tmpl w:val="B2A292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1509F6"/>
    <w:multiLevelType w:val="hybridMultilevel"/>
    <w:tmpl w:val="4A0C3120"/>
    <w:lvl w:ilvl="0" w:tplc="040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59F7"/>
    <w:multiLevelType w:val="hybridMultilevel"/>
    <w:tmpl w:val="2ADC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D5B"/>
    <w:multiLevelType w:val="hybridMultilevel"/>
    <w:tmpl w:val="D9682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AA7"/>
    <w:multiLevelType w:val="hybridMultilevel"/>
    <w:tmpl w:val="7C64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BFC"/>
    <w:multiLevelType w:val="hybridMultilevel"/>
    <w:tmpl w:val="6EC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64976"/>
    <w:multiLevelType w:val="hybridMultilevel"/>
    <w:tmpl w:val="4CDC293E"/>
    <w:lvl w:ilvl="0" w:tplc="D662032E">
      <w:start w:val="8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9" w15:restartNumberingAfterBreak="0">
    <w:nsid w:val="6F0D0F0D"/>
    <w:multiLevelType w:val="hybridMultilevel"/>
    <w:tmpl w:val="8DBE4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1A82"/>
    <w:multiLevelType w:val="hybridMultilevel"/>
    <w:tmpl w:val="2C785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1373474">
    <w:abstractNumId w:val="8"/>
  </w:num>
  <w:num w:numId="2" w16cid:durableId="1561743772">
    <w:abstractNumId w:val="7"/>
  </w:num>
  <w:num w:numId="3" w16cid:durableId="496960233">
    <w:abstractNumId w:val="2"/>
  </w:num>
  <w:num w:numId="4" w16cid:durableId="2106882350">
    <w:abstractNumId w:val="10"/>
  </w:num>
  <w:num w:numId="5" w16cid:durableId="143355639">
    <w:abstractNumId w:val="4"/>
  </w:num>
  <w:num w:numId="6" w16cid:durableId="961230209">
    <w:abstractNumId w:val="9"/>
  </w:num>
  <w:num w:numId="7" w16cid:durableId="1810632242">
    <w:abstractNumId w:val="6"/>
  </w:num>
  <w:num w:numId="8" w16cid:durableId="662589174">
    <w:abstractNumId w:val="5"/>
  </w:num>
  <w:num w:numId="9" w16cid:durableId="1187795126">
    <w:abstractNumId w:val="0"/>
  </w:num>
  <w:num w:numId="10" w16cid:durableId="1236474832">
    <w:abstractNumId w:val="1"/>
  </w:num>
  <w:num w:numId="11" w16cid:durableId="1727486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B4"/>
    <w:rsid w:val="000007D6"/>
    <w:rsid w:val="00006ADC"/>
    <w:rsid w:val="00024D25"/>
    <w:rsid w:val="0004560A"/>
    <w:rsid w:val="00047CE4"/>
    <w:rsid w:val="00050D98"/>
    <w:rsid w:val="00053072"/>
    <w:rsid w:val="00057A50"/>
    <w:rsid w:val="00057F12"/>
    <w:rsid w:val="000701F0"/>
    <w:rsid w:val="000A5C89"/>
    <w:rsid w:val="000A5E51"/>
    <w:rsid w:val="000B168A"/>
    <w:rsid w:val="000B3EDA"/>
    <w:rsid w:val="000C72EC"/>
    <w:rsid w:val="000F1965"/>
    <w:rsid w:val="00114631"/>
    <w:rsid w:val="00123691"/>
    <w:rsid w:val="00125DA3"/>
    <w:rsid w:val="00127E75"/>
    <w:rsid w:val="00141C2E"/>
    <w:rsid w:val="0016327D"/>
    <w:rsid w:val="00165AEF"/>
    <w:rsid w:val="00171C3D"/>
    <w:rsid w:val="001B6114"/>
    <w:rsid w:val="001B618F"/>
    <w:rsid w:val="001C257F"/>
    <w:rsid w:val="001F0E24"/>
    <w:rsid w:val="00234D36"/>
    <w:rsid w:val="00237140"/>
    <w:rsid w:val="00245754"/>
    <w:rsid w:val="002612D1"/>
    <w:rsid w:val="00261D22"/>
    <w:rsid w:val="00270902"/>
    <w:rsid w:val="00281F79"/>
    <w:rsid w:val="00286F90"/>
    <w:rsid w:val="002919EF"/>
    <w:rsid w:val="002A4CBE"/>
    <w:rsid w:val="002B052F"/>
    <w:rsid w:val="002F2D8D"/>
    <w:rsid w:val="002F470A"/>
    <w:rsid w:val="002F5BA9"/>
    <w:rsid w:val="00332646"/>
    <w:rsid w:val="00351409"/>
    <w:rsid w:val="0036563C"/>
    <w:rsid w:val="00387B23"/>
    <w:rsid w:val="003A2266"/>
    <w:rsid w:val="003A5A45"/>
    <w:rsid w:val="003E5B0C"/>
    <w:rsid w:val="003E6D92"/>
    <w:rsid w:val="003F41FF"/>
    <w:rsid w:val="004271F5"/>
    <w:rsid w:val="004513EA"/>
    <w:rsid w:val="004617FC"/>
    <w:rsid w:val="00467B75"/>
    <w:rsid w:val="00490231"/>
    <w:rsid w:val="004A7339"/>
    <w:rsid w:val="004B6E19"/>
    <w:rsid w:val="004E3A75"/>
    <w:rsid w:val="005205C0"/>
    <w:rsid w:val="005342FB"/>
    <w:rsid w:val="00560A75"/>
    <w:rsid w:val="0057299D"/>
    <w:rsid w:val="00577E18"/>
    <w:rsid w:val="0058350B"/>
    <w:rsid w:val="005839F5"/>
    <w:rsid w:val="00592A87"/>
    <w:rsid w:val="005963B3"/>
    <w:rsid w:val="005965B4"/>
    <w:rsid w:val="005A156D"/>
    <w:rsid w:val="005C12D5"/>
    <w:rsid w:val="005E2607"/>
    <w:rsid w:val="005F4DD6"/>
    <w:rsid w:val="006133C4"/>
    <w:rsid w:val="00615801"/>
    <w:rsid w:val="0062626F"/>
    <w:rsid w:val="00636613"/>
    <w:rsid w:val="006379F8"/>
    <w:rsid w:val="00660AA6"/>
    <w:rsid w:val="00681751"/>
    <w:rsid w:val="00690DD7"/>
    <w:rsid w:val="006912F1"/>
    <w:rsid w:val="00691B60"/>
    <w:rsid w:val="006963FD"/>
    <w:rsid w:val="006A0321"/>
    <w:rsid w:val="006C48D8"/>
    <w:rsid w:val="006E1EB4"/>
    <w:rsid w:val="006E4F63"/>
    <w:rsid w:val="00702EEA"/>
    <w:rsid w:val="00710C37"/>
    <w:rsid w:val="00726B88"/>
    <w:rsid w:val="00732CE8"/>
    <w:rsid w:val="00733D53"/>
    <w:rsid w:val="00734B8F"/>
    <w:rsid w:val="0073789E"/>
    <w:rsid w:val="00742BAE"/>
    <w:rsid w:val="0075122C"/>
    <w:rsid w:val="00755D30"/>
    <w:rsid w:val="00761E49"/>
    <w:rsid w:val="00764584"/>
    <w:rsid w:val="007716D7"/>
    <w:rsid w:val="007729E4"/>
    <w:rsid w:val="00776BCE"/>
    <w:rsid w:val="00792988"/>
    <w:rsid w:val="007A690A"/>
    <w:rsid w:val="007B6731"/>
    <w:rsid w:val="007C0B02"/>
    <w:rsid w:val="007C0EC6"/>
    <w:rsid w:val="007D0005"/>
    <w:rsid w:val="007E6CEF"/>
    <w:rsid w:val="00813C36"/>
    <w:rsid w:val="0083372D"/>
    <w:rsid w:val="00850625"/>
    <w:rsid w:val="00857366"/>
    <w:rsid w:val="008649FE"/>
    <w:rsid w:val="00874D95"/>
    <w:rsid w:val="008760D9"/>
    <w:rsid w:val="00880F14"/>
    <w:rsid w:val="00895D6E"/>
    <w:rsid w:val="008C3D90"/>
    <w:rsid w:val="009265DD"/>
    <w:rsid w:val="00926F6E"/>
    <w:rsid w:val="00970874"/>
    <w:rsid w:val="009749A3"/>
    <w:rsid w:val="009A5A54"/>
    <w:rsid w:val="009A5CA0"/>
    <w:rsid w:val="009C5C0D"/>
    <w:rsid w:val="009D0D3F"/>
    <w:rsid w:val="009F6877"/>
    <w:rsid w:val="00A00B3C"/>
    <w:rsid w:val="00A04D1D"/>
    <w:rsid w:val="00A069AC"/>
    <w:rsid w:val="00A117FD"/>
    <w:rsid w:val="00A36B4D"/>
    <w:rsid w:val="00A36E18"/>
    <w:rsid w:val="00A36F05"/>
    <w:rsid w:val="00A715A5"/>
    <w:rsid w:val="00A772DB"/>
    <w:rsid w:val="00A863DC"/>
    <w:rsid w:val="00A939A5"/>
    <w:rsid w:val="00AB6896"/>
    <w:rsid w:val="00AC15E4"/>
    <w:rsid w:val="00AE1DD8"/>
    <w:rsid w:val="00AE373F"/>
    <w:rsid w:val="00AE3CD9"/>
    <w:rsid w:val="00AF27A2"/>
    <w:rsid w:val="00B056B0"/>
    <w:rsid w:val="00B158D6"/>
    <w:rsid w:val="00B47036"/>
    <w:rsid w:val="00B47E24"/>
    <w:rsid w:val="00BC1F60"/>
    <w:rsid w:val="00BE54F3"/>
    <w:rsid w:val="00BF507C"/>
    <w:rsid w:val="00C03CA2"/>
    <w:rsid w:val="00C120AC"/>
    <w:rsid w:val="00C45E10"/>
    <w:rsid w:val="00C527A3"/>
    <w:rsid w:val="00C703AA"/>
    <w:rsid w:val="00C7105F"/>
    <w:rsid w:val="00C74F0E"/>
    <w:rsid w:val="00CA1DDA"/>
    <w:rsid w:val="00CB55E9"/>
    <w:rsid w:val="00CB6686"/>
    <w:rsid w:val="00CB787A"/>
    <w:rsid w:val="00CC724B"/>
    <w:rsid w:val="00CC7B06"/>
    <w:rsid w:val="00CD4720"/>
    <w:rsid w:val="00CD6528"/>
    <w:rsid w:val="00CE0CE8"/>
    <w:rsid w:val="00CE4AAE"/>
    <w:rsid w:val="00CE6C15"/>
    <w:rsid w:val="00D06696"/>
    <w:rsid w:val="00D122DE"/>
    <w:rsid w:val="00D51FD1"/>
    <w:rsid w:val="00D83E61"/>
    <w:rsid w:val="00D84263"/>
    <w:rsid w:val="00D8644F"/>
    <w:rsid w:val="00DA00BB"/>
    <w:rsid w:val="00DA1F08"/>
    <w:rsid w:val="00DB194A"/>
    <w:rsid w:val="00DB3293"/>
    <w:rsid w:val="00DC0277"/>
    <w:rsid w:val="00DC161D"/>
    <w:rsid w:val="00DC4711"/>
    <w:rsid w:val="00DC509D"/>
    <w:rsid w:val="00DD75F7"/>
    <w:rsid w:val="00E136D3"/>
    <w:rsid w:val="00E15221"/>
    <w:rsid w:val="00E25B92"/>
    <w:rsid w:val="00E437CD"/>
    <w:rsid w:val="00E458AD"/>
    <w:rsid w:val="00E56594"/>
    <w:rsid w:val="00E5794F"/>
    <w:rsid w:val="00E64319"/>
    <w:rsid w:val="00E77C8B"/>
    <w:rsid w:val="00EB087C"/>
    <w:rsid w:val="00EB294B"/>
    <w:rsid w:val="00EC7BF8"/>
    <w:rsid w:val="00ED57A7"/>
    <w:rsid w:val="00EF64A4"/>
    <w:rsid w:val="00F11FA5"/>
    <w:rsid w:val="00F14A65"/>
    <w:rsid w:val="00F2302B"/>
    <w:rsid w:val="00F27B91"/>
    <w:rsid w:val="00F61C04"/>
    <w:rsid w:val="00F72CC0"/>
    <w:rsid w:val="00F7316E"/>
    <w:rsid w:val="00FA330B"/>
    <w:rsid w:val="00FA4510"/>
    <w:rsid w:val="00FB1543"/>
    <w:rsid w:val="00FB4FF5"/>
    <w:rsid w:val="00FB6ECA"/>
    <w:rsid w:val="00FE17E6"/>
    <w:rsid w:val="00FE3FFB"/>
    <w:rsid w:val="00FE5256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C0CA2"/>
  <w15:docId w15:val="{78C1A5D8-718D-459B-9256-39F81DE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B9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4FF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B4FF5"/>
  </w:style>
  <w:style w:type="paragraph" w:customStyle="1" w:styleId="Default">
    <w:name w:val="Default"/>
    <w:rsid w:val="0085062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styleId="Hyperlink">
    <w:name w:val="Hyperlink"/>
    <w:basedOn w:val="DefaultParagraphFont"/>
    <w:rsid w:val="00D122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0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F14"/>
    <w:rPr>
      <w:rFonts w:ascii="Tahoma" w:hAnsi="Tahoma" w:cs="Tahoma"/>
      <w:sz w:val="16"/>
      <w:szCs w:val="16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AE1D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C89"/>
    <w:rPr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semiHidden/>
    <w:unhideWhenUsed/>
    <w:rsid w:val="00755D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9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75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75F7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e-sofia.bg/bg/rules" TargetMode="External"/><Relationship Id="rId13" Type="http://schemas.openxmlformats.org/officeDocument/2006/relationships/hyperlink" Target="mailto:bse@bse-sofia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wnload.bse-sofia.bg/petition/New/BSE_TraderSetup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e-sofia.bg/bg/trading-syst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se-sofia.bg/bg/ru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se-sofia.bg/bg/rules" TargetMode="External"/><Relationship Id="rId14" Type="http://schemas.openxmlformats.org/officeDocument/2006/relationships/hyperlink" Target="mailto:members.listing@bse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A5A7-6BFD-4148-8596-D8D83C11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382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Бик</vt:lpstr>
      <vt:lpstr>Бик</vt:lpstr>
    </vt:vector>
  </TitlesOfParts>
  <Company>BSE</Company>
  <LinksUpToDate>false</LinksUpToDate>
  <CharactersWithSpaces>2955</CharactersWithSpaces>
  <SharedDoc>false</SharedDoc>
  <HLinks>
    <vt:vector size="6" baseType="variant">
      <vt:variant>
        <vt:i4>6422543</vt:i4>
      </vt:variant>
      <vt:variant>
        <vt:i4>81</vt:i4>
      </vt:variant>
      <vt:variant>
        <vt:i4>0</vt:i4>
      </vt:variant>
      <vt:variant>
        <vt:i4>5</vt:i4>
      </vt:variant>
      <vt:variant>
        <vt:lpwstr>mailto:listing@bse-sofia.bg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БФБ Заявление за съвместимост</dc:title>
  <dc:creator>nadia</dc:creator>
  <cp:lastModifiedBy>Radoslav Zhelyazov</cp:lastModifiedBy>
  <cp:revision>9</cp:revision>
  <dcterms:created xsi:type="dcterms:W3CDTF">2024-11-14T12:15:00Z</dcterms:created>
  <dcterms:modified xsi:type="dcterms:W3CDTF">2025-05-21T07:23:00Z</dcterms:modified>
</cp:coreProperties>
</file>